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bidi w:val="1"/>
        <w:ind w:left="0" w:right="0" w:firstLine="0"/>
        <w:jc w:val="both"/>
        <w:rPr>
          <w:sz w:val="32"/>
          <w:szCs w:val="32"/>
          <w:rtl w:val="1"/>
        </w:rPr>
      </w:pP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کتاب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جذابیت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حقیقت</w:t>
      </w:r>
      <w:r>
        <w:rPr>
          <w:rFonts w:ascii="Helvetica Neue" w:hAnsi="Helvetica Neue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نامه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نوشت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ماریو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بارگاس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یوسا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نویسنده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برجسته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پرویی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برنده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جایزه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نوبل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ادبیات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کتاب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جریان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تحولات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فکری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طول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پربارِ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طولانیش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توضیح</w:t>
      </w:r>
      <w:r>
        <w:rPr>
          <w:rFonts w:ascii="Helvetica Neue" w:hAnsi="Helvetica Neue" w:hint="default"/>
          <w:sz w:val="32"/>
          <w:szCs w:val="32"/>
          <w:rtl w:val="1"/>
        </w:rPr>
        <w:t xml:space="preserve">‌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دهد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نقل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نامه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فکری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تعدادی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برجسته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ترین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متفکران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لیبرالی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پردازد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تاثیر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گذاشته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رغم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خانواده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مرفّه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دنیا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آید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آغاز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نوجوانی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مجذوب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آرمان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چپ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فعالیت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جریان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سیاسی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مارکسیستی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پردازد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رمان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بسیار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جذابی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بعدتر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نویسد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طبیعتاً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متاثر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آرمان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چپ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گرایانه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تجربه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نشست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برخاست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روشنفکران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سیاست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مداران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مارکسیست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عمل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درس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آموزد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موجب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دور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شدنش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ایدئولوژی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رفتن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سوی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اندیشه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لیبرال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شود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ماریو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بارگاس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یوسا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توضیح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تحولات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فکری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خود،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کتاب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بازخوانی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نظریه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تعدادی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برجسته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ترین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متفکران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لیبرال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آدام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اسمیت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گرفته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فردریش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فون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هایک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گمارد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اندیشه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سبک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توضیح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دهد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حقیقت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متفکران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لیبرال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یک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نوعی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سَبْکی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دفاع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شور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آرمان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واقعیتی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آزادی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مقام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اندیشه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نوآئین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برابر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تفکرات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گرایانه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کُهن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آمده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فضیلت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همتای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آزادی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سرریزهای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صورت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پیشرفت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رفاه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نشان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برابر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خطر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بازگشت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آرمان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گرایانه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جوامع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مدرن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امروزی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هشدار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داده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ماریو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بارگاس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یوسا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عنوان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کتاب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 w:hint="default"/>
          <w:sz w:val="32"/>
          <w:szCs w:val="32"/>
          <w:rtl w:val="1"/>
        </w:rPr>
        <w:t>«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جذابیّت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 xml:space="preserve">»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گذاشته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یادآور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خطر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بازگشت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گرایانه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باشد</w:t>
      </w:r>
      <w:r>
        <w:rPr>
          <w:rFonts w:ascii="Helvetica Neue" w:hAnsi="Helvetica Neue"/>
          <w:sz w:val="32"/>
          <w:szCs w:val="32"/>
          <w:rtl w:val="1"/>
        </w:rPr>
        <w:t>.</w:t>
      </w:r>
    </w:p>
    <w:p>
      <w:pPr>
        <w:pStyle w:val="Body"/>
        <w:bidi w:val="1"/>
        <w:ind w:left="0" w:right="0" w:firstLine="0"/>
        <w:jc w:val="both"/>
        <w:rPr>
          <w:sz w:val="32"/>
          <w:szCs w:val="32"/>
          <w:rtl w:val="1"/>
        </w:rPr>
      </w:pP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واقعیت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انسان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متمدن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شهرنشین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صورتی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شناسیم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بخش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بسیار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کوچک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ناچیزی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تاریخ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بشر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گیرد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سخن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دیگر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بخش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اعظم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تاریخ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بشر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صورت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گروه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کوچک،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گذشته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طبیعتاً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حاکم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اجتماعی،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غرائز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اصطلاح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ژنتیک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انسان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طول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تاریخ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طولانی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رقم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تمدن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شهرنشینی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خروج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انسان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گروهی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ورود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گسترده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مبتنی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مبادله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تقسیم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فراگیر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همکاری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متفاوتی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چارچوب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شکل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گرفته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حاکم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گروهی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هایک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دنیای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کوچک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/>
          <w:sz w:val="32"/>
          <w:szCs w:val="32"/>
          <w:rtl w:val="1"/>
        </w:rPr>
        <w:t>[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میکروکوسم</w:t>
      </w:r>
      <w:r>
        <w:rPr>
          <w:rFonts w:ascii="Helvetica Neue" w:hAnsi="Helvetica Neue"/>
          <w:sz w:val="32"/>
          <w:szCs w:val="32"/>
          <w:rtl w:val="1"/>
        </w:rPr>
        <w:t xml:space="preserve">]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نامد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کاملاً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متفاوت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گسترده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مبتنی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مبادله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تقسیم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اصطلاح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بزرگ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/>
          <w:sz w:val="32"/>
          <w:szCs w:val="32"/>
          <w:rtl w:val="1"/>
        </w:rPr>
        <w:t>[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ماکروکوسم</w:t>
      </w:r>
      <w:r>
        <w:rPr>
          <w:rFonts w:ascii="Helvetica Neue" w:hAnsi="Helvetica Neue"/>
          <w:sz w:val="32"/>
          <w:szCs w:val="32"/>
          <w:rtl w:val="1"/>
        </w:rPr>
        <w:t xml:space="preserve">]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ناگزیر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گرایانه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انسانی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متعلق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خاصی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تعریف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شود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انسان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بیرون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عملاً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وجود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ندارد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سرعت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معرض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نابودی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قرار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گیرد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دارای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ساختاری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ارگانیک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رأس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رئیس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قرار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دارد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دیگران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کدام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جایگاه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کارکرد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معینی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ساختار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سلسله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مراتبی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دارند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بقا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دوام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مستلزم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یک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پارچگی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اعضاء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تبعیت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فرماندهی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رئیس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اهداف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وسائل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رسیدن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معین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نوعی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تقسیم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درون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وجود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دارد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مبادله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ستد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داوطلبانه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اعضاء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عملاً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وجود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ندارد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اعضاء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خدمت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اهداف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استقلال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نیست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بزرگ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گسترده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مبتنی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تقسیم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مبادله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داوطلبانه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افراد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ساختار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جوامع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متمدن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تشکیل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دهد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دیگری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منطق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کارکردی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کاملاً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متفاوتی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دارد</w:t>
      </w:r>
      <w:r>
        <w:rPr>
          <w:rFonts w:ascii="Helvetica Neue" w:hAnsi="Helvetica Neue"/>
          <w:sz w:val="32"/>
          <w:szCs w:val="32"/>
          <w:rtl w:val="1"/>
        </w:rPr>
        <w:t>.</w:t>
      </w:r>
    </w:p>
    <w:p>
      <w:pPr>
        <w:pStyle w:val="Body"/>
        <w:bidi w:val="1"/>
        <w:ind w:left="0" w:right="0" w:firstLine="0"/>
        <w:jc w:val="both"/>
        <w:rPr>
          <w:sz w:val="32"/>
          <w:szCs w:val="32"/>
          <w:rtl w:val="1"/>
        </w:rPr>
      </w:pP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مالکیت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خصوصی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وجود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ندارد،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وسائل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تولید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محصولات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تولیدی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مالکیت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حالی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بزرگ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افراد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اموال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وسائل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تولیدی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مالکیت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دارند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محصولات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تولیدی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داوطلبانه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بازار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مبادله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کنند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مهمی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متمدن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اساس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بنا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شده،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یعنی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آزادی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حق،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ناشی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مالکیت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خصوصی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دقیق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بگوئیم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مالکیت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/>
          <w:sz w:val="32"/>
          <w:szCs w:val="32"/>
          <w:rtl w:val="1"/>
        </w:rPr>
        <w:t>(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شخصی</w:t>
      </w:r>
      <w:r>
        <w:rPr>
          <w:rFonts w:ascii="Helvetica Neue" w:hAnsi="Helvetica Neue"/>
          <w:sz w:val="32"/>
          <w:szCs w:val="32"/>
          <w:rtl w:val="1"/>
        </w:rPr>
        <w:t xml:space="preserve">)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اندیشه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مالکیت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ناظر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حق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داشتن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چیزی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آزادی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عبارت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حق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استفاده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مایملک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وقتی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مالکیت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سخن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گفتن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حق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آزادی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معنی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چراکه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هیچ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کس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مایملکی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آنِ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ندارد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حق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آزادی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استفاده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برخوردار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باشد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باید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خدمت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اهداف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/>
          <w:sz w:val="32"/>
          <w:szCs w:val="32"/>
          <w:rtl w:val="1"/>
        </w:rPr>
        <w:t>(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)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باشند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جوامع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متمدن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سایه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بسط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مالکیت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حقوق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آزادی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مترتب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وجود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آیند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کمرنگ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مانند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همبستگی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جمعی،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تقویت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فردگرایانه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مانند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گیری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اهداف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رقابت،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تضاد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تنشی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ذهن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انسان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وجود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آورد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بسیار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ناخوشایند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یک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طرف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انسان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متمدن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ناگزیر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رقابتی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سخت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موفقیت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شخصی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بکوشد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سوی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دیگر،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/>
          <w:sz w:val="32"/>
          <w:szCs w:val="32"/>
          <w:rtl w:val="1"/>
        </w:rPr>
        <w:t>(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)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نهفته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غرایز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دیرپای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ژنتیکی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دچار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وجدان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معذبی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درون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جوشد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وانگهی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انسانی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مدرن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امروزی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اغلب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عضوی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نهادها،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گروه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سازمان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گرایانه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حاکم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نهاد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خانواده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نخستین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همبستگی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تعلق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خاطر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حرف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اول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درون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خانواده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رقابت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اعضاء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پیگیری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منافع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انسجام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دوام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لطمه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سازمان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اداری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بنگاه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اقتصادی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نیز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دارای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هویت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هستند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روابط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افراد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درون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متفاوت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روابط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افراد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بیرون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هویت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جمعی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زمان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ساحت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اجتماعی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متفاوت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بعضا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متناقض،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تنش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آفرین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بسیار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آزار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دهنده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دور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ذهن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نیست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انسان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فراری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وضع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باشند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نکته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مهمی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باید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توجه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کرد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جدال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گروه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گرایانه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فردگرایانه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اغلب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انسان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عادی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تمایل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اولی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دارند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چراکه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آسوده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خیال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مسئولیتی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تصمیم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گیری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سخت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ندارد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انسان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عادی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ناخودآگاه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خواهان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متناقض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اند</w:t>
      </w:r>
      <w:r>
        <w:rPr>
          <w:rFonts w:ascii="Helvetica Neue" w:hAnsi="Helvetica Neue"/>
          <w:sz w:val="32"/>
          <w:szCs w:val="32"/>
          <w:rtl w:val="1"/>
        </w:rPr>
        <w:t xml:space="preserve">: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استفاده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مواهب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دستاوردهای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پیشرفته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مدرن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بازگشت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گرایانه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/>
          <w:sz w:val="32"/>
          <w:szCs w:val="32"/>
          <w:rtl w:val="1"/>
        </w:rPr>
        <w:t>(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</w:t>
      </w:r>
      <w:r>
        <w:rPr>
          <w:rFonts w:ascii="Helvetica Neue" w:hAnsi="Helvetica Neue"/>
          <w:sz w:val="32"/>
          <w:szCs w:val="32"/>
          <w:rtl w:val="1"/>
        </w:rPr>
        <w:t xml:space="preserve">)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ساحت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زندگی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اجتماعی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برآمدن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ایدئولوژی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جمعگرایانه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سوسیالیستی،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ناسیونالیستی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پوپولیستی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جوامع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مدرن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حقیقت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ریشه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تمنای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محال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دارد</w:t>
      </w:r>
      <w:r>
        <w:rPr>
          <w:rFonts w:ascii="Helvetica Neue" w:hAnsi="Helvetica Neue"/>
          <w:sz w:val="32"/>
          <w:szCs w:val="32"/>
          <w:rtl w:val="1"/>
        </w:rPr>
        <w:t>.</w:t>
      </w:r>
    </w:p>
    <w:p>
      <w:pPr>
        <w:pStyle w:val="Body"/>
        <w:bidi w:val="1"/>
        <w:ind w:left="0" w:right="0" w:firstLine="0"/>
        <w:jc w:val="both"/>
        <w:rPr>
          <w:sz w:val="32"/>
          <w:szCs w:val="32"/>
          <w:rtl w:val="1"/>
        </w:rPr>
      </w:pP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متفکران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لیبرال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هایک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پوپر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گرفته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خوزه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اُرتگا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تمنای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محال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 w:hint="default"/>
          <w:sz w:val="32"/>
          <w:szCs w:val="32"/>
          <w:rtl w:val="1"/>
        </w:rPr>
        <w:t>«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جذابیت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 xml:space="preserve">»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تأکید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ورزیده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هشدار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داده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بازگشت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عواقب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خطرناکی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دارد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چگونه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ممکن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تمدن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جدید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بشری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معرض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تهدید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زوال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قرار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دهد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ماریو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بارگاس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یوسا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تکیه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آرای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متفکران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مهلکه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جذابیت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زبانی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روشن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خوانندگان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توضیح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دهد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او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همانند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دیگر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متفکران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لیبرال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نافی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برخی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آرمان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مانند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همبستگی،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نوع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دوستی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نیست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رسیدن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توسل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مالکیت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جمعی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سوسیالیسم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عقیده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مشکلات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مدرن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بازگشت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نیست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بلکه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بسط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آزادی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حقوق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فردی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البته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نکته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بسیار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مهم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دیگر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معضل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ناظر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جذابیت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منحصر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سوسیالیسم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معنای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خاص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کلمه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نیست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همان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گونه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خوزه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اُرتگا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گفت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ورود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توده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عرصه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سیاست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شکل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گیری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انواع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پوپولیسم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قامت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فاشیسم،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نازیسم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ناسیونالیسم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تهدیدهای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علیه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تمدن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جدید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جملگی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جذابیت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الهام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گیرند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امروزه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برآمدن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دونالد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ترامپ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ایالات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متحده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امریکا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تأکید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شعار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اول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امریکا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 w:hint="default"/>
          <w:sz w:val="32"/>
          <w:szCs w:val="32"/>
          <w:rtl w:val="1"/>
        </w:rPr>
        <w:t>«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ماگا</w:t>
      </w:r>
      <w:r>
        <w:rPr>
          <w:rFonts w:ascii="Helvetica Neue" w:hAnsi="Helvetica Neue" w:hint="default"/>
          <w:sz w:val="32"/>
          <w:szCs w:val="32"/>
          <w:rtl w:val="1"/>
        </w:rPr>
        <w:t xml:space="preserve">»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تکیه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توده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ناراضی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وضع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موجود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حقیقت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ملهم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برخی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ارزش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قبلیه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ظهور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جریان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ناسیونالیستی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افراطی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اروپا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نیز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>.</w:t>
      </w:r>
    </w:p>
    <w:p>
      <w:pPr>
        <w:pStyle w:val="Body"/>
        <w:bidi w:val="1"/>
        <w:ind w:left="0" w:right="0" w:firstLine="0"/>
        <w:jc w:val="both"/>
        <w:rPr>
          <w:rtl w:val="1"/>
        </w:rPr>
      </w:pP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پایان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دارد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نکته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بسیار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جالب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مربوط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اهل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کتاب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کشور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خودمان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اشاره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کنم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ماریو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بارگاس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یوسا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نویسنده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بسیار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محبوبی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جامعه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کتاب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ماست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طوری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بلافاصله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پس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انتشار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کتاب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جدید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مترجمان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ایرانی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آن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فارسی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برمی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گردانند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برخی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از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کتاب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وی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چندین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ترجمه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صورت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گرفته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اما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مترجمان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ایرانی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ظاهراً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رغبتی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ترجمه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این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کتاب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یعنی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Helvetica Neue" w:hAnsi="Helvetica Neue" w:hint="default"/>
          <w:sz w:val="32"/>
          <w:szCs w:val="32"/>
          <w:rtl w:val="1"/>
        </w:rPr>
        <w:t>«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جذابیت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قبیله</w:t>
      </w:r>
      <w:r>
        <w:rPr>
          <w:rFonts w:ascii="Helvetica Neue" w:hAnsi="Helvetica Neue" w:hint="default"/>
          <w:sz w:val="32"/>
          <w:szCs w:val="32"/>
          <w:rtl w:val="1"/>
        </w:rPr>
        <w:t xml:space="preserve">»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که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در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سال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۲۰۱۸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منتشر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شده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نشان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نداده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اند</w:t>
      </w:r>
      <w:r>
        <w:rPr>
          <w:rFonts w:ascii="Helvetica Neue" w:hAnsi="Helvetica Neue"/>
          <w:sz w:val="32"/>
          <w:szCs w:val="32"/>
          <w:rtl w:val="1"/>
        </w:rPr>
        <w:t xml:space="preserve">.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روی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آوردن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ماریو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بارگاس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یوسا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لیبرالیسم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ظاهراً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مذاق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بعضی</w:t>
      </w:r>
      <w:r>
        <w:rPr>
          <w:rFonts w:ascii="Helvetica Neue" w:hAnsi="Helvetica Neue" w:hint="default"/>
          <w:sz w:val="32"/>
          <w:szCs w:val="32"/>
          <w:rtl w:val="1"/>
        </w:rPr>
        <w:t>‌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ها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خوش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نیامده</w:t>
      </w:r>
      <w:r>
        <w:rPr>
          <w:rFonts w:ascii="Helvetica Neue" w:hAnsi="Helvetica Neue"/>
          <w:sz w:val="32"/>
          <w:szCs w:val="32"/>
          <w:rtl w:val="1"/>
        </w:rPr>
        <w:t xml:space="preserve"> </w:t>
      </w:r>
      <w:r>
        <w:rPr>
          <w:rFonts w:ascii="Arial Unicode MS" w:cs="Arial Unicode MS" w:hAnsi="Arial Unicode MS" w:eastAsia="Arial Unicode MS" w:hint="cs"/>
          <w:b w:val="0"/>
          <w:bCs w:val="0"/>
          <w:i w:val="0"/>
          <w:iCs w:val="0"/>
          <w:sz w:val="32"/>
          <w:szCs w:val="32"/>
          <w:rtl w:val="1"/>
        </w:rPr>
        <w:t>است</w:t>
      </w:r>
      <w:r>
        <w:rPr>
          <w:rFonts w:ascii="Helvetica Neue" w:hAnsi="Helvetica Neue"/>
          <w:sz w:val="32"/>
          <w:szCs w:val="32"/>
          <w:rtl w:val="1"/>
        </w:rPr>
        <w:t>!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Arial Unicode MS" w:cs="Arial Unicode MS" w:hAnsi="Arial Unicode MS" w:eastAsia="Arial Unicode MS" w:hint="c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