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85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938"/>
        <w:gridCol w:w="999"/>
        <w:gridCol w:w="940"/>
        <w:gridCol w:w="946"/>
        <w:gridCol w:w="1061"/>
        <w:gridCol w:w="944"/>
        <w:gridCol w:w="944"/>
        <w:gridCol w:w="936"/>
        <w:gridCol w:w="936"/>
        <w:gridCol w:w="936"/>
      </w:tblGrid>
      <w:tr>
        <w:trPr/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bookmarkStart w:id="0" w:name="_GoBack"/>
            <w:bookmarkEnd w:id="0"/>
          </w:p>
          <w:p>
            <w:pPr>
              <w:pStyle w:val="style0"/>
              <w:rPr/>
            </w:pPr>
            <w:r>
              <w:rPr>
                <w:lang w:val="en-US"/>
              </w:rPr>
              <w:t>Date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Reading 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      Writing 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          Speaking </w:t>
            </w:r>
          </w:p>
        </w:tc>
      </w:tr>
      <w:tr>
        <w:tblPrEx/>
        <w:trPr/>
        <w:tc>
          <w:tcPr>
            <w:tcW w:w="957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Shadow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Skript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Vocab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Passage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Task1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Task2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Part1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Part2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Part3</w:t>
            </w:r>
          </w:p>
        </w:tc>
      </w:tr>
      <w:tr>
        <w:tblPrEx/>
        <w:trPr/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20.03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21.03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22.03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23.03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24.03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25.03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26.03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27.03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28.03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29.03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30.03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31.03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01.04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02.04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03.04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05.04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06.04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07.04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08.04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09.04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10.04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11.04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12.04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13.04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14.05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15.04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16.04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17.04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18.04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19.04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44</Words>
  <Characters>234</Characters>
  <Application>WPS Office</Application>
  <Paragraphs>350</Paragraphs>
  <CharactersWithSpaces>255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2025-03-19T07:35:36Z</dcterms:created>
  <dc:creator>Redmi 9</dc:creator>
  <lastModifiedBy>Redmi 9</lastModifiedBy>
  <dcterms:modified xsi:type="dcterms:W3CDTF">2025-03-19T08:05:07Z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e38369a720bb4e28979acb25aab4bd3a</vt:lpwstr>
  </property>
</Properties>
</file>