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AF8" w:rsidRDefault="00A56AF8" w:rsidP="00A56AF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</w:pPr>
      <w:r w:rsidRPr="00A56AF8"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t xml:space="preserve">Анкета для вступления в </w:t>
      </w:r>
      <w:proofErr w:type="spellStart"/>
      <w:r w:rsidRPr="00A56AF8"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t>киберспортивную</w:t>
      </w:r>
      <w:proofErr w:type="spellEnd"/>
      <w:r w:rsidRPr="00A56AF8"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t xml:space="preserve"> команду ХТУ</w:t>
      </w:r>
    </w:p>
    <w:p w:rsidR="00A56AF8" w:rsidRDefault="00A56AF8" w:rsidP="00A56AF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</w:pPr>
    </w:p>
    <w:p w:rsidR="00A56AF8" w:rsidRPr="00A56AF8" w:rsidRDefault="00A56AF8" w:rsidP="00A56AF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"/>
        <w:gridCol w:w="5468"/>
        <w:gridCol w:w="3630"/>
      </w:tblGrid>
      <w:tr w:rsidR="00A56AF8" w:rsidRPr="00A56AF8" w:rsidTr="00A56AF8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Пункт анкеты</w:t>
            </w:r>
          </w:p>
        </w:tc>
        <w:tc>
          <w:tcPr>
            <w:tcW w:w="0" w:type="auto"/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lang w:eastAsia="ru-RU"/>
              </w:rPr>
              <w:t>Информация</w:t>
            </w:r>
          </w:p>
        </w:tc>
      </w:tr>
      <w:tr w:rsidR="00A56AF8" w:rsidRPr="00A56AF8" w:rsidTr="00A56AF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A56AF8" w:rsidRPr="00A56AF8" w:rsidTr="00A56AF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Факультет и курс</w:t>
            </w:r>
          </w:p>
        </w:tc>
        <w:tc>
          <w:tcPr>
            <w:tcW w:w="0" w:type="auto"/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A56AF8" w:rsidRPr="00A56AF8" w:rsidTr="00A56AF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0" w:type="auto"/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A56AF8" w:rsidRPr="00A56AF8" w:rsidTr="00A56AF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A56AF8" w:rsidRPr="00A56AF8" w:rsidTr="00A56AF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Никнейм</w:t>
            </w:r>
            <w:proofErr w:type="spellEnd"/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в игре (основной)</w:t>
            </w:r>
          </w:p>
        </w:tc>
        <w:tc>
          <w:tcPr>
            <w:tcW w:w="0" w:type="auto"/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A56AF8" w:rsidRPr="00A56AF8" w:rsidTr="00A56AF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Дополнительные </w:t>
            </w:r>
            <w:proofErr w:type="spellStart"/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никнеймы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A56AF8" w:rsidRPr="00A56AF8" w:rsidTr="00A56AF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Основная игровая дисциплина</w:t>
            </w:r>
          </w:p>
        </w:tc>
        <w:tc>
          <w:tcPr>
            <w:tcW w:w="0" w:type="auto"/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A56AF8" w:rsidRPr="00A56AF8" w:rsidTr="00A56AF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Дополнительные игровые дисциплины</w:t>
            </w:r>
          </w:p>
        </w:tc>
        <w:tc>
          <w:tcPr>
            <w:tcW w:w="0" w:type="auto"/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A56AF8" w:rsidRPr="00A56AF8" w:rsidTr="00A56AF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Уровень навыков (новичок, средний, продвинутый, профессионал)</w:t>
            </w:r>
          </w:p>
        </w:tc>
        <w:tc>
          <w:tcPr>
            <w:tcW w:w="0" w:type="auto"/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A56AF8" w:rsidRPr="00A56AF8" w:rsidTr="00A56AF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Количество часов в любимой игре (укажите примерное количество часов, проведенных в игре)</w:t>
            </w:r>
          </w:p>
        </w:tc>
        <w:tc>
          <w:tcPr>
            <w:tcW w:w="0" w:type="auto"/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A56AF8" w:rsidRPr="00A56AF8" w:rsidTr="00A56AF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Опыт участия в турнирах (если есть, указать какие)</w:t>
            </w:r>
          </w:p>
        </w:tc>
        <w:tc>
          <w:tcPr>
            <w:tcW w:w="0" w:type="auto"/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A56AF8" w:rsidRPr="00A56AF8" w:rsidTr="00A56AF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Предпочитаемая роль в команде (например, капитан, снайпер, поддержка и т.д.)</w:t>
            </w:r>
          </w:p>
        </w:tc>
        <w:tc>
          <w:tcPr>
            <w:tcW w:w="0" w:type="auto"/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A56AF8" w:rsidRPr="00A56AF8" w:rsidTr="00A56AF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Количество часов в неделю, которое можете уделять тренировкам</w:t>
            </w:r>
          </w:p>
        </w:tc>
        <w:tc>
          <w:tcPr>
            <w:tcW w:w="0" w:type="auto"/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A56AF8" w:rsidRPr="00A56AF8" w:rsidTr="00A56AF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Наличие игрового оборудования (ПК, гарнитура, интернет)</w:t>
            </w:r>
          </w:p>
        </w:tc>
        <w:tc>
          <w:tcPr>
            <w:tcW w:w="0" w:type="auto"/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A56AF8" w:rsidRPr="00A56AF8" w:rsidTr="00A56AF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Готовность участвовать в онлайн и </w:t>
            </w:r>
            <w:proofErr w:type="spellStart"/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оффлайн</w:t>
            </w:r>
            <w:proofErr w:type="spellEnd"/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мероприятиях</w:t>
            </w:r>
          </w:p>
        </w:tc>
        <w:tc>
          <w:tcPr>
            <w:tcW w:w="0" w:type="auto"/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A56AF8" w:rsidRPr="00A56AF8" w:rsidTr="00A56AF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Дополнительная информация о себе (хобби, достижения, мотивация)</w:t>
            </w:r>
          </w:p>
        </w:tc>
        <w:tc>
          <w:tcPr>
            <w:tcW w:w="0" w:type="auto"/>
            <w:vAlign w:val="center"/>
            <w:hideMark/>
          </w:tcPr>
          <w:p w:rsidR="00A56AF8" w:rsidRPr="00A56AF8" w:rsidRDefault="00A56AF8" w:rsidP="00A56A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A56AF8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______________________________</w:t>
            </w:r>
          </w:p>
        </w:tc>
      </w:tr>
    </w:tbl>
    <w:p w:rsidR="00A56AF8" w:rsidRPr="00A56AF8" w:rsidRDefault="00A56AF8" w:rsidP="00A5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F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.75pt" o:hralign="center" o:hrstd="t" o:hrnoshade="t" o:hr="t" fillcolor="#404040" stroked="f"/>
        </w:pict>
      </w:r>
    </w:p>
    <w:p w:rsidR="00A56AF8" w:rsidRPr="00A56AF8" w:rsidRDefault="00A56AF8" w:rsidP="00A56AF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</w:pPr>
      <w:r w:rsidRPr="00A56AF8">
        <w:rPr>
          <w:rFonts w:ascii="Times New Roman" w:eastAsia="Times New Roman" w:hAnsi="Times New Roman" w:cs="Times New Roman"/>
          <w:b/>
          <w:bCs/>
          <w:color w:val="404040"/>
          <w:sz w:val="27"/>
          <w:szCs w:val="27"/>
          <w:lang w:eastAsia="ru-RU"/>
        </w:rPr>
        <w:t>Примечания:</w:t>
      </w:r>
    </w:p>
    <w:p w:rsidR="00A56AF8" w:rsidRPr="00A56AF8" w:rsidRDefault="00A56AF8" w:rsidP="00A56AF8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56AF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Анкета может быть заполнена в электронном или бумажном виде.</w:t>
      </w:r>
    </w:p>
    <w:p w:rsidR="00A56AF8" w:rsidRPr="00A56AF8" w:rsidRDefault="00A56AF8" w:rsidP="00A56AF8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56AF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После заполнения анкеты с вами свяжутся для прохождения собеседования или тестовых игр.</w:t>
      </w:r>
    </w:p>
    <w:p w:rsidR="00A56AF8" w:rsidRPr="00A56AF8" w:rsidRDefault="00A56AF8" w:rsidP="00A56AF8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A56AF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Участие в команде предполагает активное участие в тренировках и турнирах.</w:t>
      </w:r>
    </w:p>
    <w:p w:rsidR="002B0842" w:rsidRPr="00A56AF8" w:rsidRDefault="002B0842" w:rsidP="00A56AF8"/>
    <w:sectPr w:rsidR="002B0842" w:rsidRPr="00A56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76E1E"/>
    <w:multiLevelType w:val="multilevel"/>
    <w:tmpl w:val="ABF8E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4E5EE4"/>
    <w:multiLevelType w:val="multilevel"/>
    <w:tmpl w:val="196A7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F8"/>
    <w:rsid w:val="002B0842"/>
    <w:rsid w:val="00A5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18EA2"/>
  <w15:chartTrackingRefBased/>
  <w15:docId w15:val="{7D9A0EEC-66A0-4798-83E9-E5C5D128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6A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6A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56AF8"/>
    <w:rPr>
      <w:b/>
      <w:bCs/>
    </w:rPr>
  </w:style>
  <w:style w:type="paragraph" w:styleId="a4">
    <w:name w:val="Normal (Web)"/>
    <w:basedOn w:val="a"/>
    <w:uiPriority w:val="99"/>
    <w:semiHidden/>
    <w:unhideWhenUsed/>
    <w:rsid w:val="00A5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EVGEN_IT</dc:creator>
  <cp:keywords/>
  <dc:description/>
  <cp:lastModifiedBy>EVGEN_IT</cp:lastModifiedBy>
  <cp:revision>1</cp:revision>
  <dcterms:created xsi:type="dcterms:W3CDTF">2025-03-10T12:21:00Z</dcterms:created>
  <dcterms:modified xsi:type="dcterms:W3CDTF">2025-03-10T12:27:00Z</dcterms:modified>
</cp:coreProperties>
</file>