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2F5C3" w14:textId="1DEF8F12" w:rsidR="00D253A7" w:rsidRDefault="00796391" w:rsidP="00D253A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0A235D">
        <w:rPr>
          <w:rFonts w:cs="B Nazanin" w:hint="cs"/>
          <w:b/>
          <w:bCs/>
          <w:sz w:val="28"/>
          <w:szCs w:val="28"/>
          <w:rtl/>
          <w:lang w:bidi="fa-IR"/>
        </w:rPr>
        <w:t xml:space="preserve">اسامی </w:t>
      </w:r>
      <w:r w:rsidR="0032472A">
        <w:rPr>
          <w:rFonts w:cs="B Nazanin" w:hint="cs"/>
          <w:b/>
          <w:bCs/>
          <w:sz w:val="28"/>
          <w:szCs w:val="28"/>
          <w:rtl/>
          <w:lang w:bidi="fa-IR"/>
        </w:rPr>
        <w:t>دانشجویان حل تمرین در</w:t>
      </w:r>
      <w:r w:rsidRPr="000A235D">
        <w:rPr>
          <w:rFonts w:cs="B Nazanin" w:hint="cs"/>
          <w:b/>
          <w:bCs/>
          <w:sz w:val="28"/>
          <w:szCs w:val="28"/>
          <w:rtl/>
          <w:lang w:bidi="fa-IR"/>
        </w:rPr>
        <w:t xml:space="preserve"> نیمسال 40</w:t>
      </w:r>
      <w:r w:rsidR="00B30D30">
        <w:rPr>
          <w:rFonts w:cs="B Nazanin" w:hint="cs"/>
          <w:b/>
          <w:bCs/>
          <w:sz w:val="28"/>
          <w:szCs w:val="28"/>
          <w:rtl/>
          <w:lang w:bidi="fa-IR"/>
        </w:rPr>
        <w:t>32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425"/>
        <w:gridCol w:w="1644"/>
        <w:gridCol w:w="1376"/>
        <w:gridCol w:w="946"/>
        <w:gridCol w:w="1165"/>
        <w:gridCol w:w="2032"/>
        <w:gridCol w:w="1370"/>
      </w:tblGrid>
      <w:tr w:rsidR="00F24FBF" w14:paraId="50074F7E" w14:textId="435875C9" w:rsidTr="00B8042C">
        <w:tc>
          <w:tcPr>
            <w:tcW w:w="0" w:type="auto"/>
            <w:vAlign w:val="center"/>
          </w:tcPr>
          <w:p w14:paraId="6C02B174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0" w:type="auto"/>
            <w:vAlign w:val="center"/>
          </w:tcPr>
          <w:p w14:paraId="3E5EA54E" w14:textId="34B02976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دانشجو</w:t>
            </w:r>
          </w:p>
        </w:tc>
        <w:tc>
          <w:tcPr>
            <w:tcW w:w="0" w:type="auto"/>
            <w:vAlign w:val="center"/>
          </w:tcPr>
          <w:p w14:paraId="4FF87CF9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0" w:type="auto"/>
            <w:vAlign w:val="center"/>
          </w:tcPr>
          <w:p w14:paraId="0ADF3BEB" w14:textId="035116C8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مقطع دانشجو</w:t>
            </w:r>
          </w:p>
        </w:tc>
        <w:tc>
          <w:tcPr>
            <w:tcW w:w="0" w:type="auto"/>
            <w:vAlign w:val="center"/>
          </w:tcPr>
          <w:p w14:paraId="310A6995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0" w:type="auto"/>
            <w:vAlign w:val="center"/>
          </w:tcPr>
          <w:p w14:paraId="77815058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استاد درس</w:t>
            </w:r>
          </w:p>
        </w:tc>
        <w:tc>
          <w:tcPr>
            <w:tcW w:w="0" w:type="auto"/>
            <w:vAlign w:val="center"/>
          </w:tcPr>
          <w:p w14:paraId="36F42A4B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نمره دانشجو در درس</w:t>
            </w:r>
          </w:p>
        </w:tc>
        <w:tc>
          <w:tcPr>
            <w:tcW w:w="0" w:type="auto"/>
          </w:tcPr>
          <w:p w14:paraId="33AB87DF" w14:textId="3E105776" w:rsidR="00F24FBF" w:rsidRDefault="00F24FBF" w:rsidP="00346605">
            <w:pPr>
              <w:bidi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معدل دانشجو </w:t>
            </w:r>
          </w:p>
        </w:tc>
      </w:tr>
      <w:tr w:rsidR="00F24FBF" w14:paraId="6D53C557" w14:textId="78CD12D0" w:rsidTr="00B8042C">
        <w:tc>
          <w:tcPr>
            <w:tcW w:w="0" w:type="auto"/>
            <w:vAlign w:val="center"/>
          </w:tcPr>
          <w:p w14:paraId="43818338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14:paraId="5A93CB24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72E50F13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5880346D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968226C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3AFD677F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67839F2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</w:tcPr>
          <w:p w14:paraId="6E57A14F" w14:textId="77777777" w:rsidR="00F24FBF" w:rsidRDefault="00F24FBF" w:rsidP="0034660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933D62E" w14:textId="77777777" w:rsidR="00D253A7" w:rsidRDefault="00D253A7" w:rsidP="00D253A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1F1E6EF" w14:textId="77777777" w:rsidR="00D253A7" w:rsidRPr="000A235D" w:rsidRDefault="00D253A7" w:rsidP="00D253A7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</w:p>
    <w:p w14:paraId="640D2D05" w14:textId="78B51D18" w:rsidR="00CA36A6" w:rsidRPr="00B751AE" w:rsidRDefault="008627E2" w:rsidP="00B751A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B751AE">
        <w:rPr>
          <w:rFonts w:cs="B Nazanin" w:hint="cs"/>
          <w:sz w:val="28"/>
          <w:szCs w:val="28"/>
          <w:rtl/>
          <w:lang w:bidi="fa-IR"/>
        </w:rPr>
        <w:t xml:space="preserve">دانشجوی کارشناسی </w:t>
      </w:r>
      <w:r w:rsidR="002741D7" w:rsidRPr="00B751AE">
        <w:rPr>
          <w:rFonts w:cs="B Nazanin" w:hint="cs"/>
          <w:sz w:val="28"/>
          <w:szCs w:val="28"/>
          <w:rtl/>
          <w:lang w:bidi="fa-IR"/>
        </w:rPr>
        <w:t>حداکثر</w:t>
      </w:r>
      <w:r w:rsidRPr="00B751AE">
        <w:rPr>
          <w:rFonts w:cs="B Nazanin" w:hint="cs"/>
          <w:sz w:val="28"/>
          <w:szCs w:val="28"/>
          <w:rtl/>
          <w:lang w:bidi="fa-IR"/>
        </w:rPr>
        <w:t xml:space="preserve"> می تواند </w:t>
      </w:r>
      <w:r w:rsidR="00E440C8" w:rsidRPr="00B751AE">
        <w:rPr>
          <w:rFonts w:cs="B Nazanin" w:hint="cs"/>
          <w:sz w:val="28"/>
          <w:szCs w:val="28"/>
          <w:rtl/>
          <w:lang w:bidi="fa-IR"/>
        </w:rPr>
        <w:t>حل تمرین</w:t>
      </w:r>
      <w:r w:rsidRPr="00B751AE">
        <w:rPr>
          <w:rFonts w:cs="B Nazanin" w:hint="cs"/>
          <w:sz w:val="28"/>
          <w:szCs w:val="28"/>
          <w:rtl/>
          <w:lang w:bidi="fa-IR"/>
        </w:rPr>
        <w:t xml:space="preserve"> یک درس</w:t>
      </w:r>
      <w:r w:rsidR="002741D7" w:rsidRPr="00B751AE">
        <w:rPr>
          <w:rFonts w:cs="B Nazanin" w:hint="cs"/>
          <w:sz w:val="28"/>
          <w:szCs w:val="28"/>
          <w:rtl/>
          <w:lang w:bidi="fa-IR"/>
        </w:rPr>
        <w:t xml:space="preserve"> در هر نیمسال</w:t>
      </w:r>
      <w:r w:rsidRPr="00B751AE">
        <w:rPr>
          <w:rFonts w:cs="B Nazanin" w:hint="cs"/>
          <w:sz w:val="28"/>
          <w:szCs w:val="28"/>
          <w:rtl/>
          <w:lang w:bidi="fa-IR"/>
        </w:rPr>
        <w:t xml:space="preserve"> باشد. </w:t>
      </w:r>
    </w:p>
    <w:p w14:paraId="57F9362F" w14:textId="2A82069F" w:rsidR="00C7665F" w:rsidRPr="00B751AE" w:rsidRDefault="00C7665F" w:rsidP="00B751A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B751AE">
        <w:rPr>
          <w:rFonts w:cs="B Nazanin" w:hint="cs"/>
          <w:sz w:val="28"/>
          <w:szCs w:val="28"/>
          <w:rtl/>
          <w:lang w:bidi="fa-IR"/>
        </w:rPr>
        <w:t xml:space="preserve">دانشجوی تحصیلات تکمیلی حداکثر </w:t>
      </w:r>
      <w:r w:rsidR="002741D7" w:rsidRPr="00B751AE">
        <w:rPr>
          <w:rFonts w:cs="B Nazanin" w:hint="cs"/>
          <w:sz w:val="28"/>
          <w:szCs w:val="28"/>
          <w:rtl/>
          <w:lang w:bidi="fa-IR"/>
        </w:rPr>
        <w:t xml:space="preserve">می تواند </w:t>
      </w:r>
      <w:r w:rsidR="00E440C8" w:rsidRPr="00B751AE">
        <w:rPr>
          <w:rFonts w:cs="B Nazanin" w:hint="cs"/>
          <w:sz w:val="28"/>
          <w:szCs w:val="28"/>
          <w:rtl/>
          <w:lang w:bidi="fa-IR"/>
        </w:rPr>
        <w:t>حل تمرین</w:t>
      </w:r>
      <w:r w:rsidR="002741D7" w:rsidRPr="00B751AE">
        <w:rPr>
          <w:rFonts w:cs="B Nazanin" w:hint="cs"/>
          <w:sz w:val="28"/>
          <w:szCs w:val="28"/>
          <w:rtl/>
          <w:lang w:bidi="fa-IR"/>
        </w:rPr>
        <w:t xml:space="preserve"> دو درس در هر نیمسال باشد. </w:t>
      </w:r>
    </w:p>
    <w:p w14:paraId="3F03616B" w14:textId="44883AE4" w:rsidR="002D6B5E" w:rsidRPr="00B751AE" w:rsidRDefault="008627E2" w:rsidP="00B751AE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B751AE">
        <w:rPr>
          <w:rFonts w:cs="B Nazanin" w:hint="cs"/>
          <w:sz w:val="28"/>
          <w:szCs w:val="28"/>
          <w:rtl/>
          <w:lang w:bidi="fa-IR"/>
        </w:rPr>
        <w:t xml:space="preserve">نمره و معدل در جدول فوق مربوط به دانشجوی کارشناسی می باشد. </w:t>
      </w:r>
    </w:p>
    <w:p w14:paraId="615A6B71" w14:textId="77777777" w:rsidR="002741D7" w:rsidRDefault="002741D7" w:rsidP="002741D7">
      <w:pPr>
        <w:bidi/>
        <w:rPr>
          <w:rFonts w:cs="B Nazanin"/>
          <w:sz w:val="28"/>
          <w:szCs w:val="28"/>
          <w:rtl/>
          <w:lang w:bidi="fa-IR"/>
        </w:rPr>
      </w:pPr>
    </w:p>
    <w:p w14:paraId="684E74BF" w14:textId="77777777" w:rsidR="002741D7" w:rsidRPr="00612F87" w:rsidRDefault="002741D7" w:rsidP="002741D7">
      <w:pPr>
        <w:bidi/>
        <w:rPr>
          <w:rFonts w:cs="B Nazanin"/>
          <w:sz w:val="28"/>
          <w:szCs w:val="28"/>
          <w:rtl/>
          <w:lang w:bidi="fa-IR"/>
        </w:rPr>
      </w:pPr>
    </w:p>
    <w:sectPr w:rsidR="002741D7" w:rsidRPr="00612F87" w:rsidSect="00CA3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9731E"/>
    <w:multiLevelType w:val="hybridMultilevel"/>
    <w:tmpl w:val="15DE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2MLE0NzU3NTU2tDRR0lEKTi0uzszPAykwqgUAQ1o+OiwAAAA="/>
  </w:docVars>
  <w:rsids>
    <w:rsidRoot w:val="00B352D9"/>
    <w:rsid w:val="000A235D"/>
    <w:rsid w:val="000F04DA"/>
    <w:rsid w:val="00171D98"/>
    <w:rsid w:val="00187E7F"/>
    <w:rsid w:val="002741D7"/>
    <w:rsid w:val="002D6B5E"/>
    <w:rsid w:val="002F6B36"/>
    <w:rsid w:val="0032472A"/>
    <w:rsid w:val="00485439"/>
    <w:rsid w:val="00582938"/>
    <w:rsid w:val="005B5607"/>
    <w:rsid w:val="005D3DBE"/>
    <w:rsid w:val="00612F87"/>
    <w:rsid w:val="00650449"/>
    <w:rsid w:val="006C547C"/>
    <w:rsid w:val="007558EC"/>
    <w:rsid w:val="00796391"/>
    <w:rsid w:val="00812E80"/>
    <w:rsid w:val="008627E2"/>
    <w:rsid w:val="0090244D"/>
    <w:rsid w:val="009B3D16"/>
    <w:rsid w:val="00AC3194"/>
    <w:rsid w:val="00B30D30"/>
    <w:rsid w:val="00B352D9"/>
    <w:rsid w:val="00B542B0"/>
    <w:rsid w:val="00B751AE"/>
    <w:rsid w:val="00C638BC"/>
    <w:rsid w:val="00C7665F"/>
    <w:rsid w:val="00CA36A6"/>
    <w:rsid w:val="00D253A7"/>
    <w:rsid w:val="00DD34F4"/>
    <w:rsid w:val="00E440C8"/>
    <w:rsid w:val="00E92995"/>
    <w:rsid w:val="00F2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0C08"/>
  <w15:chartTrackingRefBased/>
  <w15:docId w15:val="{A0317E0F-7D97-4A16-BBE9-8E1F811D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Zolfaghari</dc:creator>
  <cp:keywords/>
  <dc:description/>
  <cp:lastModifiedBy>Abbas Zolfaghari</cp:lastModifiedBy>
  <cp:revision>15</cp:revision>
  <dcterms:created xsi:type="dcterms:W3CDTF">2024-01-22T12:30:00Z</dcterms:created>
  <dcterms:modified xsi:type="dcterms:W3CDTF">2025-02-05T17:51:00Z</dcterms:modified>
</cp:coreProperties>
</file>