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8085" w14:textId="77777777" w:rsidR="003E3F30" w:rsidRDefault="003E3F30" w:rsidP="003E3F30">
      <w:r>
        <w:t>(Strophe 1)</w:t>
      </w:r>
    </w:p>
    <w:p w14:paraId="1FBB5904" w14:textId="77777777" w:rsidR="003E3F30" w:rsidRDefault="003E3F30" w:rsidP="003E3F30">
      <w:r>
        <w:t>Sie schwafeln von einer besseren Welt,</w:t>
      </w:r>
    </w:p>
    <w:p w14:paraId="7152BB1A" w14:textId="77777777" w:rsidR="003E3F30" w:rsidRDefault="003E3F30" w:rsidP="003E3F30">
      <w:r>
        <w:t xml:space="preserve">Bis Freiheit und Frieden restlos fällt. </w:t>
      </w:r>
    </w:p>
    <w:p w14:paraId="0DE0CDAF" w14:textId="77777777" w:rsidR="003E3F30" w:rsidRDefault="003E3F30" w:rsidP="003E3F30">
      <w:r>
        <w:t>Doch hinter ihren geisteskranken Plänen</w:t>
      </w:r>
    </w:p>
    <w:p w14:paraId="043F6202" w14:textId="77777777" w:rsidR="003E3F30" w:rsidRDefault="003E3F30" w:rsidP="003E3F30">
      <w:r>
        <w:t>lauern Ketten, die uns langsam lähmen.</w:t>
      </w:r>
    </w:p>
    <w:p w14:paraId="0E9F9962" w14:textId="77777777" w:rsidR="003E3F30" w:rsidRDefault="003E3F30" w:rsidP="003E3F30"/>
    <w:p w14:paraId="1BCBEFFD" w14:textId="77777777" w:rsidR="003E3F30" w:rsidRDefault="003E3F30" w:rsidP="003E3F30">
      <w:r>
        <w:t>Die Sekten lenken, kalt und geschickt,</w:t>
      </w:r>
    </w:p>
    <w:p w14:paraId="79C276E7" w14:textId="77777777" w:rsidR="003E3F30" w:rsidRDefault="003E3F30" w:rsidP="003E3F30">
      <w:r>
        <w:t>Ziehen die Fäden, bis die Freiheit erstickt.</w:t>
      </w:r>
    </w:p>
    <w:p w14:paraId="34586C63" w14:textId="77777777" w:rsidR="003E3F30" w:rsidRDefault="003E3F30" w:rsidP="003E3F30">
      <w:r>
        <w:t>Ein globaler Plan, auf Täuschung gebaut,</w:t>
      </w:r>
    </w:p>
    <w:p w14:paraId="3F42DE2B" w14:textId="77777777" w:rsidR="003E3F30" w:rsidRDefault="003E3F30" w:rsidP="003E3F30">
      <w:r>
        <w:t xml:space="preserve">wird uns knebeln, des Lebens beraubt. </w:t>
      </w:r>
    </w:p>
    <w:p w14:paraId="0351E70D" w14:textId="77777777" w:rsidR="003E3F30" w:rsidRDefault="003E3F30" w:rsidP="003E3F30"/>
    <w:p w14:paraId="78197F83" w14:textId="77777777" w:rsidR="003E3F30" w:rsidRDefault="003E3F30" w:rsidP="003E3F30">
      <w:r>
        <w:t>(Hook)</w:t>
      </w:r>
    </w:p>
    <w:p w14:paraId="053DC1BA" w14:textId="77777777" w:rsidR="003E3F30" w:rsidRDefault="003E3F30" w:rsidP="003E3F30">
      <w:r>
        <w:t>Agenda 20 30 – ihre Versprechen klingen rein,</w:t>
      </w:r>
    </w:p>
    <w:p w14:paraId="2D3DADA6" w14:textId="77777777" w:rsidR="003E3F30" w:rsidRDefault="003E3F30" w:rsidP="003E3F30">
      <w:r>
        <w:t>doch dahinter fault der trügerische Schein.</w:t>
      </w:r>
    </w:p>
    <w:p w14:paraId="323B922C" w14:textId="77777777" w:rsidR="003E3F30" w:rsidRDefault="003E3F30" w:rsidP="003E3F30">
      <w:r>
        <w:t>Eine neue Weltordnung, kalt und vermessen,</w:t>
      </w:r>
    </w:p>
    <w:p w14:paraId="326365CC" w14:textId="77777777" w:rsidR="003E3F30" w:rsidRDefault="003E3F30" w:rsidP="003E3F30">
      <w:r>
        <w:t xml:space="preserve">zersetzt unsere Freiheit, wird uns erpressen. </w:t>
      </w:r>
    </w:p>
    <w:p w14:paraId="2A450559" w14:textId="77777777" w:rsidR="003E3F30" w:rsidRDefault="003E3F30" w:rsidP="003E3F30"/>
    <w:p w14:paraId="34EAF0B0" w14:textId="77777777" w:rsidR="003E3F30" w:rsidRDefault="003E3F30" w:rsidP="003E3F30"/>
    <w:p w14:paraId="3420631C" w14:textId="77777777" w:rsidR="003E3F30" w:rsidRDefault="003E3F30" w:rsidP="003E3F30">
      <w:r>
        <w:t>(Strophe 2)</w:t>
      </w:r>
    </w:p>
    <w:p w14:paraId="5986F479" w14:textId="77777777" w:rsidR="003E3F30" w:rsidRDefault="003E3F30" w:rsidP="003E3F30">
      <w:r>
        <w:t>Armut bekämpfen – so das Erste Ziel,</w:t>
      </w:r>
    </w:p>
    <w:p w14:paraId="295DB4DA" w14:textId="77777777" w:rsidR="003E3F30" w:rsidRDefault="003E3F30" w:rsidP="003E3F30">
      <w:r>
        <w:t xml:space="preserve">doch in Wahrheit, Abhängigkeit, das ist ihr deal. </w:t>
      </w:r>
    </w:p>
    <w:p w14:paraId="0AEFE272" w14:textId="77777777" w:rsidR="003E3F30" w:rsidRDefault="003E3F30" w:rsidP="003E3F30">
      <w:r>
        <w:t>Hunger beenden – klingt gut auf Papier,</w:t>
      </w:r>
    </w:p>
    <w:p w14:paraId="2FCEDB53" w14:textId="77777777" w:rsidR="003E3F30" w:rsidRDefault="003E3F30" w:rsidP="003E3F30">
      <w:r>
        <w:t>Doch die Bauern verlieren, ihr Land und ihr Tier.</w:t>
      </w:r>
    </w:p>
    <w:p w14:paraId="2DC0C390" w14:textId="77777777" w:rsidR="003E3F30" w:rsidRDefault="003E3F30" w:rsidP="003E3F30"/>
    <w:p w14:paraId="571B3EEE" w14:textId="77777777" w:rsidR="003E3F30" w:rsidRDefault="003E3F30" w:rsidP="003E3F30">
      <w:r>
        <w:t>Gesundheit für alle, versprochen wird viel,</w:t>
      </w:r>
    </w:p>
    <w:p w14:paraId="4B4A2593" w14:textId="77777777" w:rsidR="003E3F30" w:rsidRDefault="003E3F30" w:rsidP="003E3F30">
      <w:r>
        <w:t>Doch Kontrolle und Zwang, sind ihr dreckiges Ziel.</w:t>
      </w:r>
    </w:p>
    <w:p w14:paraId="76904E91" w14:textId="77777777" w:rsidR="003E3F30" w:rsidRDefault="003E3F30" w:rsidP="003E3F30">
      <w:r>
        <w:t>Bildung für alle – klingt frei und grandios,</w:t>
      </w:r>
    </w:p>
    <w:p w14:paraId="19230C89" w14:textId="77777777" w:rsidR="003E3F30" w:rsidRDefault="003E3F30" w:rsidP="003E3F30">
      <w:r>
        <w:t>doch Gehirnwäsche ist toxisch und dubios.</w:t>
      </w:r>
    </w:p>
    <w:p w14:paraId="70A4A0FC" w14:textId="77777777" w:rsidR="003E3F30" w:rsidRDefault="003E3F30" w:rsidP="003E3F30"/>
    <w:p w14:paraId="76C0CCBE" w14:textId="77777777" w:rsidR="003E3F30" w:rsidRDefault="003E3F30" w:rsidP="003E3F30">
      <w:r>
        <w:t>(Hook)</w:t>
      </w:r>
    </w:p>
    <w:p w14:paraId="5D7B9620" w14:textId="77777777" w:rsidR="003E3F30" w:rsidRDefault="003E3F30" w:rsidP="003E3F30">
      <w:r>
        <w:t>Agenda 20 30 – ihre Versprechen klingen rein,</w:t>
      </w:r>
    </w:p>
    <w:p w14:paraId="693B2243" w14:textId="77777777" w:rsidR="003E3F30" w:rsidRDefault="003E3F30" w:rsidP="003E3F30">
      <w:r>
        <w:t>doch dahinter fault der trügerische Schein.</w:t>
      </w:r>
    </w:p>
    <w:p w14:paraId="1C9E5FF9" w14:textId="77777777" w:rsidR="003E3F30" w:rsidRDefault="003E3F30" w:rsidP="003E3F30">
      <w:r>
        <w:t>Eine neue Weltordnung, kalt und vermessen,</w:t>
      </w:r>
    </w:p>
    <w:p w14:paraId="02D4A210" w14:textId="77777777" w:rsidR="003E3F30" w:rsidRDefault="003E3F30" w:rsidP="003E3F30">
      <w:r>
        <w:t xml:space="preserve">zersetzt unsere Freiheit, wird uns erpressen. </w:t>
      </w:r>
    </w:p>
    <w:p w14:paraId="3259E1AE" w14:textId="77777777" w:rsidR="003E3F30" w:rsidRDefault="003E3F30" w:rsidP="003E3F30"/>
    <w:p w14:paraId="3D33ADF3" w14:textId="77777777" w:rsidR="003E3F30" w:rsidRDefault="003E3F30" w:rsidP="003E3F30">
      <w:r>
        <w:t>(Strophe 3)</w:t>
      </w:r>
    </w:p>
    <w:p w14:paraId="02A516AD" w14:textId="77777777" w:rsidR="003E3F30" w:rsidRDefault="003E3F30" w:rsidP="003E3F30">
      <w:r>
        <w:t>Gleichstellung der Geschlechter – ihr glänzender Traum,</w:t>
      </w:r>
    </w:p>
    <w:p w14:paraId="1263A4B2" w14:textId="77777777" w:rsidR="003E3F30" w:rsidRDefault="003E3F30" w:rsidP="003E3F30">
      <w:r>
        <w:t>Doch in Wahrheit, wächst nur die Spaltung im Raum.</w:t>
      </w:r>
    </w:p>
    <w:p w14:paraId="13B1FCD6" w14:textId="77777777" w:rsidR="003E3F30" w:rsidRDefault="003E3F30" w:rsidP="003E3F30">
      <w:r>
        <w:t>Wasser und Energie – für alle versprochen,</w:t>
      </w:r>
    </w:p>
    <w:p w14:paraId="2E3D62C1" w14:textId="77777777" w:rsidR="003E3F30" w:rsidRDefault="003E3F30" w:rsidP="003E3F30">
      <w:r>
        <w:t>doch mit jedem Ziel wird die Wahrheit erstochen.</w:t>
      </w:r>
    </w:p>
    <w:p w14:paraId="040244C2" w14:textId="77777777" w:rsidR="003E3F30" w:rsidRDefault="003E3F30" w:rsidP="003E3F30"/>
    <w:p w14:paraId="66147441" w14:textId="77777777" w:rsidR="003E3F30" w:rsidRDefault="003E3F30" w:rsidP="003E3F30">
      <w:r>
        <w:t>Wirtschaftswachstum, Arbeit — für jedermann,</w:t>
      </w:r>
    </w:p>
    <w:p w14:paraId="39BCE124" w14:textId="77777777" w:rsidR="003E3F30" w:rsidRDefault="003E3F30" w:rsidP="003E3F30">
      <w:r>
        <w:t xml:space="preserve">Missbraucht für Sekten und ihren Wahn. </w:t>
      </w:r>
    </w:p>
    <w:p w14:paraId="1E1601C4" w14:textId="77777777" w:rsidR="003E3F30" w:rsidRDefault="003E3F30" w:rsidP="003E3F30">
      <w:r>
        <w:t>die Städte nachhaltig neu erdacht,</w:t>
      </w:r>
    </w:p>
    <w:p w14:paraId="4D4E6DF4" w14:textId="77777777" w:rsidR="003E3F30" w:rsidRDefault="003E3F30" w:rsidP="003E3F30">
      <w:r>
        <w:t>doch jeder Schritt wird erfasst und überwacht.</w:t>
      </w:r>
    </w:p>
    <w:p w14:paraId="54DD1ADB" w14:textId="77777777" w:rsidR="003E3F30" w:rsidRDefault="003E3F30" w:rsidP="003E3F30"/>
    <w:p w14:paraId="415C2F02" w14:textId="77777777" w:rsidR="003E3F30" w:rsidRDefault="003E3F30" w:rsidP="003E3F30">
      <w:r>
        <w:t>(Hook)</w:t>
      </w:r>
    </w:p>
    <w:p w14:paraId="08842557" w14:textId="77777777" w:rsidR="003E3F30" w:rsidRDefault="003E3F30" w:rsidP="003E3F30">
      <w:r>
        <w:t>Agenda 20 30 – ihre Versprechen klingen rein,</w:t>
      </w:r>
    </w:p>
    <w:p w14:paraId="50992444" w14:textId="77777777" w:rsidR="003E3F30" w:rsidRDefault="003E3F30" w:rsidP="003E3F30">
      <w:r>
        <w:lastRenderedPageBreak/>
        <w:t>doch dahinter fault der trügerische Schein.</w:t>
      </w:r>
    </w:p>
    <w:p w14:paraId="1E111E3F" w14:textId="77777777" w:rsidR="003E3F30" w:rsidRDefault="003E3F30" w:rsidP="003E3F30">
      <w:r>
        <w:t>Eine neue Weltordnung, kalt und vermessen,</w:t>
      </w:r>
    </w:p>
    <w:p w14:paraId="11C20CB0" w14:textId="77777777" w:rsidR="003E3F30" w:rsidRDefault="003E3F30" w:rsidP="003E3F30">
      <w:r>
        <w:t xml:space="preserve">zersetzt unsere Freiheit, wird uns erpressen. </w:t>
      </w:r>
    </w:p>
    <w:p w14:paraId="5C6D7F72" w14:textId="77777777" w:rsidR="003E3F30" w:rsidRDefault="003E3F30" w:rsidP="003E3F30"/>
    <w:p w14:paraId="6FBF2B80" w14:textId="77777777" w:rsidR="003E3F30" w:rsidRDefault="003E3F30" w:rsidP="003E3F30">
      <w:r>
        <w:t>(Bridge)</w:t>
      </w:r>
    </w:p>
    <w:p w14:paraId="13F4CDB5" w14:textId="77777777" w:rsidR="003E3F30" w:rsidRDefault="003E3F30" w:rsidP="003E3F30">
      <w:r>
        <w:t>Die Agenda 20 30 – ein Netz aus Täuschung und List,</w:t>
      </w:r>
    </w:p>
    <w:p w14:paraId="31844423" w14:textId="77777777" w:rsidR="003E3F30" w:rsidRDefault="003E3F30" w:rsidP="003E3F30">
      <w:r>
        <w:t>ein Plan, der uns würgt, bis das Leben erlischt.</w:t>
      </w:r>
    </w:p>
    <w:p w14:paraId="3A36D313" w14:textId="77777777" w:rsidR="003E3F30" w:rsidRDefault="003E3F30" w:rsidP="003E3F30">
      <w:r>
        <w:t>Reißt die Ketten nieder, bevor der Vorhang kracht,</w:t>
      </w:r>
    </w:p>
    <w:p w14:paraId="644C4A01" w14:textId="77777777" w:rsidR="003E3F30" w:rsidRDefault="003E3F30" w:rsidP="003E3F30">
      <w:r>
        <w:t>sonst sind wir Sklaven ihrer finsteren Macht.</w:t>
      </w:r>
    </w:p>
    <w:p w14:paraId="5DBFFADA" w14:textId="77777777" w:rsidR="003E3F30" w:rsidRDefault="003E3F30" w:rsidP="003E3F30"/>
    <w:p w14:paraId="29076C04" w14:textId="77777777" w:rsidR="003E3F30" w:rsidRDefault="003E3F30" w:rsidP="003E3F30">
      <w:r>
        <w:t>(Hook)</w:t>
      </w:r>
    </w:p>
    <w:p w14:paraId="1CC7A1BC" w14:textId="77777777" w:rsidR="003E3F30" w:rsidRDefault="003E3F30" w:rsidP="003E3F30">
      <w:r>
        <w:t>Agenda 20 30 – ihre Versprechen klingen rein,</w:t>
      </w:r>
    </w:p>
    <w:p w14:paraId="31945954" w14:textId="77777777" w:rsidR="003E3F30" w:rsidRDefault="003E3F30" w:rsidP="003E3F30">
      <w:r>
        <w:t>doch dahinter fault der trügerische Schein.</w:t>
      </w:r>
    </w:p>
    <w:p w14:paraId="2333AF8D" w14:textId="77777777" w:rsidR="003E3F30" w:rsidRDefault="003E3F30" w:rsidP="003E3F30">
      <w:r>
        <w:t>Eine neue Weltordnung, kalt und vermessen,</w:t>
      </w:r>
    </w:p>
    <w:p w14:paraId="10E28B5E" w14:textId="77777777" w:rsidR="003E3F30" w:rsidRDefault="003E3F30" w:rsidP="003E3F30">
      <w:r>
        <w:t xml:space="preserve">zersetzt unsere Freiheit, wird uns erpressen. </w:t>
      </w:r>
    </w:p>
    <w:p w14:paraId="5E095223" w14:textId="77777777" w:rsidR="003E3F30" w:rsidRDefault="003E3F30" w:rsidP="003E3F30"/>
    <w:sectPr w:rsidR="003E3F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4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30"/>
    <w:rsid w:val="00195FE7"/>
    <w:rsid w:val="001B6FB0"/>
    <w:rsid w:val="003A7700"/>
    <w:rsid w:val="003E3F30"/>
    <w:rsid w:val="006B1595"/>
    <w:rsid w:val="00A0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DE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3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3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3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3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3F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3F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3F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3F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3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3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3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3F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3F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3F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3F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3F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3F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3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3F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3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3F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3F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3F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3F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3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3F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3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2025-02-09T16:19:00Z</dcterms:created>
  <dcterms:modified xsi:type="dcterms:W3CDTF">2025-02-09T16:19:00Z</dcterms:modified>
</cp:coreProperties>
</file>