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8D950" w14:textId="6D3082BF" w:rsidR="008460DB" w:rsidRDefault="008460DB">
      <w:pPr>
        <w:rPr>
          <w:b/>
          <w:bCs/>
          <w:sz w:val="52"/>
          <w:szCs w:val="52"/>
          <w:lang w:val="en-US"/>
        </w:rPr>
      </w:pPr>
      <w:r w:rsidRPr="008460DB">
        <w:rPr>
          <w:b/>
          <w:bCs/>
          <w:sz w:val="52"/>
          <w:szCs w:val="52"/>
          <w:lang w:val="en-US"/>
        </w:rPr>
        <w:t>Conditional sentences</w:t>
      </w:r>
      <w:r>
        <w:rPr>
          <w:b/>
          <w:bCs/>
          <w:sz w:val="52"/>
          <w:szCs w:val="52"/>
          <w:lang w:val="en-US"/>
        </w:rPr>
        <w:t>-shart gaplar, agar…sa gaplar</w:t>
      </w:r>
    </w:p>
    <w:p w14:paraId="2F25F09A" w14:textId="2CF4D58C" w:rsidR="008460DB" w:rsidRPr="008460DB" w:rsidRDefault="008460DB" w:rsidP="008460DB">
      <w:pPr>
        <w:pStyle w:val="a7"/>
        <w:numPr>
          <w:ilvl w:val="0"/>
          <w:numId w:val="1"/>
        </w:numPr>
        <w:rPr>
          <w:b/>
          <w:bCs/>
          <w:color w:val="FF0000"/>
          <w:sz w:val="52"/>
          <w:szCs w:val="52"/>
          <w:lang w:val="en-US"/>
        </w:rPr>
      </w:pPr>
      <w:r w:rsidRPr="008460DB">
        <w:rPr>
          <w:b/>
          <w:bCs/>
          <w:color w:val="FF0000"/>
          <w:sz w:val="52"/>
          <w:szCs w:val="52"/>
          <w:lang w:val="en-US"/>
        </w:rPr>
        <w:t>If+S+V+OBJ, S+V+OBJ</w:t>
      </w:r>
    </w:p>
    <w:p w14:paraId="7240DE66" w14:textId="3FEB916D" w:rsidR="008460DB" w:rsidRDefault="008460DB" w:rsidP="008460DB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(IF+PRESENT SIMPLE, PRESENT SIMPLE-UMUMIY YOKI ILMIY FAKTLAR)</w:t>
      </w:r>
    </w:p>
    <w:p w14:paraId="101B843D" w14:textId="4E874C54" w:rsidR="008460DB" w:rsidRDefault="008460DB" w:rsidP="008460DB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YOU PRESS THE BUTTON, THE MACHINE SWITCHES ON/OFF.-agar san tugmachani bossang, mashina yonadi /o’chadi. </w:t>
      </w:r>
    </w:p>
    <w:p w14:paraId="77414BBF" w14:textId="20100D7E" w:rsidR="008460DB" w:rsidRDefault="008460DB" w:rsidP="008460DB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the temperature falls below zero, water freezes-agar ob-havo darajasi minusga tushsa, suv muzlaydi. </w:t>
      </w:r>
    </w:p>
    <w:p w14:paraId="7C0B8E9B" w14:textId="1818E61B" w:rsidR="007734A2" w:rsidRPr="007734A2" w:rsidRDefault="007734A2" w:rsidP="007734A2">
      <w:pPr>
        <w:pStyle w:val="a7"/>
        <w:numPr>
          <w:ilvl w:val="0"/>
          <w:numId w:val="2"/>
        </w:numPr>
        <w:rPr>
          <w:b/>
          <w:bCs/>
          <w:color w:val="FF0000"/>
          <w:sz w:val="52"/>
          <w:szCs w:val="52"/>
          <w:lang w:val="en-US"/>
        </w:rPr>
      </w:pPr>
      <w:r w:rsidRPr="007734A2">
        <w:rPr>
          <w:b/>
          <w:bCs/>
          <w:color w:val="FF0000"/>
          <w:sz w:val="52"/>
          <w:szCs w:val="52"/>
          <w:lang w:val="en-US"/>
        </w:rPr>
        <w:t>A) if+S+V+OBJ, S+WILL/SHALL+V+OBJ</w:t>
      </w:r>
    </w:p>
    <w:p w14:paraId="5371A03C" w14:textId="704168C0" w:rsidR="007734A2" w:rsidRPr="007734A2" w:rsidRDefault="007734A2" w:rsidP="007734A2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7734A2">
        <w:rPr>
          <w:b/>
          <w:bCs/>
          <w:color w:val="FF0000"/>
          <w:sz w:val="52"/>
          <w:szCs w:val="52"/>
          <w:lang w:val="en-US"/>
        </w:rPr>
        <w:t>(IF+PR</w:t>
      </w:r>
      <w:r w:rsidR="00AB1C90">
        <w:rPr>
          <w:b/>
          <w:bCs/>
          <w:color w:val="FF0000"/>
          <w:sz w:val="52"/>
          <w:szCs w:val="52"/>
          <w:lang w:val="en-US"/>
        </w:rPr>
        <w:t>E</w:t>
      </w:r>
      <w:r w:rsidRPr="007734A2">
        <w:rPr>
          <w:b/>
          <w:bCs/>
          <w:color w:val="FF0000"/>
          <w:sz w:val="52"/>
          <w:szCs w:val="52"/>
          <w:lang w:val="en-US"/>
        </w:rPr>
        <w:t>SENT SIMPLE, FUTURE SIMPLE)</w:t>
      </w:r>
    </w:p>
    <w:p w14:paraId="0D3F54E5" w14:textId="660F4FB9" w:rsidR="007734A2" w:rsidRDefault="007734A2" w:rsidP="007734A2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lastRenderedPageBreak/>
        <w:t>IF NARGIZA GETS BAND 8 IN IELTS, HER FATHER WILL BUY IPHONE FOR HER-AGAR NARGIZA IELTSDAN 8 BALL OLSA, ADASI UNGA IPHONE SOTIB OLADI.)</w:t>
      </w:r>
    </w:p>
    <w:p w14:paraId="5F1E4A38" w14:textId="478A1297" w:rsidR="007734A2" w:rsidRPr="007734A2" w:rsidRDefault="007734A2" w:rsidP="007734A2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7734A2">
        <w:rPr>
          <w:b/>
          <w:bCs/>
          <w:color w:val="FF0000"/>
          <w:sz w:val="52"/>
          <w:szCs w:val="52"/>
          <w:lang w:val="en-US"/>
        </w:rPr>
        <w:t>B) IF+S+V+OBJ, S+TO BE+Ving+OBJ</w:t>
      </w:r>
    </w:p>
    <w:p w14:paraId="4409D023" w14:textId="259AAB84" w:rsidR="007734A2" w:rsidRPr="007734A2" w:rsidRDefault="007734A2" w:rsidP="007734A2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7734A2">
        <w:rPr>
          <w:b/>
          <w:bCs/>
          <w:color w:val="FF0000"/>
          <w:sz w:val="52"/>
          <w:szCs w:val="52"/>
          <w:lang w:val="en-US"/>
        </w:rPr>
        <w:t>(IF+PRESENT SIMPLE, PRESENT CONT)</w:t>
      </w:r>
    </w:p>
    <w:p w14:paraId="62334D6B" w14:textId="77777777" w:rsidR="007734A2" w:rsidRDefault="007734A2" w:rsidP="007734A2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DILOBAR IS AT BIG SCHOOL, SHE IS TEACHING STUDENTS NOW. </w:t>
      </w:r>
    </w:p>
    <w:p w14:paraId="0B02EC7E" w14:textId="77777777" w:rsidR="007734A2" w:rsidRPr="007734A2" w:rsidRDefault="007734A2" w:rsidP="007734A2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7734A2">
        <w:rPr>
          <w:b/>
          <w:bCs/>
          <w:color w:val="FF0000"/>
          <w:sz w:val="52"/>
          <w:szCs w:val="52"/>
          <w:lang w:val="en-US"/>
        </w:rPr>
        <w:t>C) IF+S+V+OBJ, S+MODAL VERB+V+OBJ</w:t>
      </w:r>
    </w:p>
    <w:p w14:paraId="356C47D5" w14:textId="77777777" w:rsidR="007734A2" w:rsidRDefault="007734A2" w:rsidP="007734A2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IF YOU HAVE QUESTION, YOU MAY ASK WHATEVER YOU WANT.</w:t>
      </w:r>
    </w:p>
    <w:p w14:paraId="6D7753C7" w14:textId="77777777" w:rsidR="007734A2" w:rsidRPr="00AB1C90" w:rsidRDefault="007734A2" w:rsidP="007734A2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AB1C90">
        <w:rPr>
          <w:b/>
          <w:bCs/>
          <w:color w:val="FF0000"/>
          <w:sz w:val="52"/>
          <w:szCs w:val="52"/>
          <w:lang w:val="en-US"/>
        </w:rPr>
        <w:t>D) IF+S+V+OBJ, V+OBJ</w:t>
      </w:r>
    </w:p>
    <w:p w14:paraId="30F2847F" w14:textId="77777777" w:rsidR="00AB1C90" w:rsidRDefault="007734A2" w:rsidP="007734A2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DONOXON COMES TO BIG SCHOOL, INFORM ME ABOUT.  </w:t>
      </w:r>
    </w:p>
    <w:p w14:paraId="3EC6018A" w14:textId="77777777" w:rsidR="00AB1C90" w:rsidRDefault="00AB1C90" w:rsidP="007734A2">
      <w:pPr>
        <w:pStyle w:val="a7"/>
        <w:ind w:left="1080"/>
        <w:rPr>
          <w:b/>
          <w:bCs/>
          <w:sz w:val="52"/>
          <w:szCs w:val="52"/>
          <w:lang w:val="en-US"/>
        </w:rPr>
      </w:pPr>
    </w:p>
    <w:p w14:paraId="302DC7A0" w14:textId="77777777" w:rsidR="00AB1C90" w:rsidRPr="00AB1C90" w:rsidRDefault="00AB1C90" w:rsidP="00AB1C90">
      <w:pPr>
        <w:pStyle w:val="a7"/>
        <w:numPr>
          <w:ilvl w:val="0"/>
          <w:numId w:val="2"/>
        </w:numPr>
        <w:rPr>
          <w:b/>
          <w:bCs/>
          <w:color w:val="FF0000"/>
          <w:sz w:val="52"/>
          <w:szCs w:val="52"/>
          <w:lang w:val="en-US"/>
        </w:rPr>
      </w:pPr>
      <w:r w:rsidRPr="00AB1C90">
        <w:rPr>
          <w:b/>
          <w:bCs/>
          <w:color w:val="FF0000"/>
          <w:sz w:val="52"/>
          <w:szCs w:val="52"/>
          <w:lang w:val="en-US"/>
        </w:rPr>
        <w:lastRenderedPageBreak/>
        <w:t>IF+S+V2/ED+OBJ, S+WOULD/COULD+V+OBJ</w:t>
      </w:r>
    </w:p>
    <w:p w14:paraId="1522F0E4" w14:textId="5905946A" w:rsidR="007734A2" w:rsidRDefault="00AB1C90" w:rsidP="00AB1C90">
      <w:pPr>
        <w:pStyle w:val="a7"/>
        <w:ind w:left="1080"/>
        <w:rPr>
          <w:b/>
          <w:bCs/>
          <w:sz w:val="52"/>
          <w:szCs w:val="52"/>
          <w:lang w:val="en-US"/>
        </w:rPr>
      </w:pPr>
      <w:r w:rsidRPr="00AB1C90">
        <w:rPr>
          <w:b/>
          <w:bCs/>
          <w:color w:val="FF0000"/>
          <w:sz w:val="52"/>
          <w:szCs w:val="52"/>
          <w:lang w:val="en-US"/>
        </w:rPr>
        <w:t xml:space="preserve">(IF+PRESENT SIMPLE/PRESENT CONT, ….-HOZIRGI ZAMONDA AYTILGAN </w:t>
      </w:r>
      <w:r w:rsidR="007734A2" w:rsidRPr="00AB1C90">
        <w:rPr>
          <w:b/>
          <w:bCs/>
          <w:color w:val="FF0000"/>
          <w:sz w:val="52"/>
          <w:szCs w:val="52"/>
          <w:lang w:val="en-US"/>
        </w:rPr>
        <w:t xml:space="preserve"> </w:t>
      </w:r>
      <w:r w:rsidRPr="00AB1C90">
        <w:rPr>
          <w:b/>
          <w:bCs/>
          <w:color w:val="FF0000"/>
          <w:sz w:val="52"/>
          <w:szCs w:val="52"/>
          <w:lang w:val="en-US"/>
        </w:rPr>
        <w:t>NOCHIN/NOREAL GAP</w:t>
      </w:r>
      <w:r>
        <w:rPr>
          <w:b/>
          <w:bCs/>
          <w:sz w:val="52"/>
          <w:szCs w:val="52"/>
          <w:lang w:val="en-US"/>
        </w:rPr>
        <w:t>)</w:t>
      </w:r>
    </w:p>
    <w:p w14:paraId="2A426F0C" w14:textId="0F097771" w:rsidR="00AB1C90" w:rsidRDefault="00AB1C90" w:rsidP="00AB1C90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I WERE NOT TEACHING NOW, I WOULD BE SLEEPING/ I WOULD SLEEP.-AGAR MEN HOZIR DARS O’TMAYOTGANIMDA EDI, MEN UXLAR EDIM. </w:t>
      </w:r>
    </w:p>
    <w:p w14:paraId="71E0B731" w14:textId="6019A0B6" w:rsidR="00AB1C90" w:rsidRPr="005A75AE" w:rsidRDefault="00AB1C90" w:rsidP="00AB1C90">
      <w:pPr>
        <w:pStyle w:val="a7"/>
        <w:numPr>
          <w:ilvl w:val="0"/>
          <w:numId w:val="2"/>
        </w:numPr>
        <w:rPr>
          <w:b/>
          <w:bCs/>
          <w:color w:val="FF0000"/>
          <w:sz w:val="52"/>
          <w:szCs w:val="52"/>
          <w:lang w:val="en-US"/>
        </w:rPr>
      </w:pPr>
      <w:r w:rsidRPr="005A75AE">
        <w:rPr>
          <w:b/>
          <w:bCs/>
          <w:color w:val="FF0000"/>
          <w:sz w:val="52"/>
          <w:szCs w:val="52"/>
          <w:lang w:val="en-US"/>
        </w:rPr>
        <w:t>IF+S+HAD+V3/ED</w:t>
      </w:r>
      <w:r w:rsidR="005A75AE" w:rsidRPr="005A75AE">
        <w:rPr>
          <w:b/>
          <w:bCs/>
          <w:color w:val="FF0000"/>
          <w:sz w:val="52"/>
          <w:szCs w:val="52"/>
          <w:lang w:val="en-US"/>
        </w:rPr>
        <w:t>(PAST PERFECT)+OBJ,</w:t>
      </w:r>
      <w:r w:rsidRPr="005A75AE">
        <w:rPr>
          <w:b/>
          <w:bCs/>
          <w:color w:val="FF0000"/>
          <w:sz w:val="52"/>
          <w:szCs w:val="52"/>
          <w:lang w:val="en-US"/>
        </w:rPr>
        <w:t>S+WOULD/COULD+</w:t>
      </w:r>
      <w:r w:rsidR="005A75AE" w:rsidRPr="005A75AE">
        <w:rPr>
          <w:b/>
          <w:bCs/>
          <w:color w:val="FF0000"/>
          <w:sz w:val="52"/>
          <w:szCs w:val="52"/>
          <w:lang w:val="en-US"/>
        </w:rPr>
        <w:t>(NOT)+</w:t>
      </w:r>
      <w:r w:rsidRPr="005A75AE">
        <w:rPr>
          <w:b/>
          <w:bCs/>
          <w:color w:val="FF0000"/>
          <w:sz w:val="52"/>
          <w:szCs w:val="52"/>
          <w:lang w:val="en-US"/>
        </w:rPr>
        <w:t>HAVE+V3/ED</w:t>
      </w:r>
      <w:r w:rsidR="005A75AE" w:rsidRPr="005A75AE">
        <w:rPr>
          <w:b/>
          <w:bCs/>
          <w:color w:val="FF0000"/>
          <w:sz w:val="52"/>
          <w:szCs w:val="52"/>
          <w:lang w:val="en-US"/>
        </w:rPr>
        <w:t xml:space="preserve">+OBJ-O’TGAN ZAMONDA AYTILGAN NOREAL GAP. </w:t>
      </w:r>
    </w:p>
    <w:p w14:paraId="2062DDCF" w14:textId="5DC5C4E3" w:rsidR="005A75AE" w:rsidRDefault="005A75AE" w:rsidP="005A75AE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FOTIMA HAD PREPARED WELL FOR EXAM, SHE WOULD NOT HAVE FAILED THE EXAM LAST YEAR.-AGAR FOTIMA IMTIXONGA YAXSHI TAYYORLANGANIDA EDI, U O’TGAN </w:t>
      </w:r>
      <w:r>
        <w:rPr>
          <w:b/>
          <w:bCs/>
          <w:sz w:val="52"/>
          <w:szCs w:val="52"/>
          <w:lang w:val="en-US"/>
        </w:rPr>
        <w:lastRenderedPageBreak/>
        <w:t xml:space="preserve">YILI IMTIXONDAN YIQILMAGAN BO’LAR EDI. </w:t>
      </w:r>
    </w:p>
    <w:p w14:paraId="4D89D1F5" w14:textId="77777777" w:rsidR="005A75AE" w:rsidRDefault="005A75AE" w:rsidP="005A75AE">
      <w:pPr>
        <w:pStyle w:val="a7"/>
        <w:ind w:left="1080"/>
        <w:rPr>
          <w:b/>
          <w:bCs/>
          <w:sz w:val="52"/>
          <w:szCs w:val="52"/>
          <w:lang w:val="en-US"/>
        </w:rPr>
      </w:pPr>
    </w:p>
    <w:p w14:paraId="66A91DCB" w14:textId="3436492F" w:rsidR="005A75AE" w:rsidRDefault="005A75AE" w:rsidP="005A75AE">
      <w:pPr>
        <w:pStyle w:val="a7"/>
        <w:numPr>
          <w:ilvl w:val="0"/>
          <w:numId w:val="2"/>
        </w:numPr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MIXED FORMULA</w:t>
      </w:r>
    </w:p>
    <w:p w14:paraId="6FFF5995" w14:textId="39CF02AA" w:rsidR="005A75AE" w:rsidRPr="005A75AE" w:rsidRDefault="005A75AE" w:rsidP="005A75AE">
      <w:pPr>
        <w:pStyle w:val="a7"/>
        <w:ind w:left="1080"/>
        <w:rPr>
          <w:b/>
          <w:bCs/>
          <w:color w:val="FF0000"/>
          <w:sz w:val="52"/>
          <w:szCs w:val="52"/>
          <w:lang w:val="en-US"/>
        </w:rPr>
      </w:pPr>
      <w:r w:rsidRPr="005A75AE">
        <w:rPr>
          <w:b/>
          <w:bCs/>
          <w:color w:val="FF0000"/>
          <w:sz w:val="52"/>
          <w:szCs w:val="52"/>
          <w:lang w:val="en-US"/>
        </w:rPr>
        <w:t>IF+S+HAD+V3/ED+OBJ+K/W(PAST PERFECT)O’TGAN ZAMON, S+WOULD/COULD+HAVE+V3/ED(HOZIRGI ZAMON)</w:t>
      </w:r>
      <w:r>
        <w:rPr>
          <w:b/>
          <w:bCs/>
          <w:color w:val="FF0000"/>
          <w:sz w:val="52"/>
          <w:szCs w:val="52"/>
          <w:lang w:val="en-US"/>
        </w:rPr>
        <w:t xml:space="preserve">-O’TGAN ZAMONDA QILINGAN YOKI QILINMAGAN ISH-HARAKATNING HOZIRGI ZAMONDAGI NATIJASI. </w:t>
      </w:r>
    </w:p>
    <w:p w14:paraId="5FF720E6" w14:textId="67D3E9E1" w:rsidR="005A75AE" w:rsidRDefault="005A75AE" w:rsidP="005A75AE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 xml:space="preserve">IF ELDOR HAD SOLVED ALL TEST CORRECTLY LAST MONTH, HE WOULD BE A STUDENT NOW. </w:t>
      </w:r>
      <w:r w:rsidR="00701DA9">
        <w:rPr>
          <w:b/>
          <w:bCs/>
          <w:sz w:val="52"/>
          <w:szCs w:val="52"/>
          <w:lang w:val="en-US"/>
        </w:rPr>
        <w:t>-AGAR ELDOR O’TGAN OYUDA HAMMA TESTLARNI YECHGANIDA EDI, U HOZIR TALABA BO’LAR EDI. (LEK U YECHMAGAN VA HOZIR TALABA EMAS).</w:t>
      </w:r>
    </w:p>
    <w:p w14:paraId="378CB450" w14:textId="683E001C" w:rsidR="00701DA9" w:rsidRPr="00AA0BCC" w:rsidRDefault="00701DA9" w:rsidP="00701DA9">
      <w:pPr>
        <w:pStyle w:val="a7"/>
        <w:numPr>
          <w:ilvl w:val="0"/>
          <w:numId w:val="2"/>
        </w:numPr>
        <w:rPr>
          <w:b/>
          <w:bCs/>
          <w:color w:val="FF0000"/>
          <w:sz w:val="52"/>
          <w:szCs w:val="52"/>
          <w:lang w:val="en-US"/>
        </w:rPr>
      </w:pPr>
      <w:r w:rsidRPr="00AA0BCC">
        <w:rPr>
          <w:b/>
          <w:bCs/>
          <w:color w:val="FF0000"/>
          <w:sz w:val="52"/>
          <w:szCs w:val="52"/>
          <w:lang w:val="en-US"/>
        </w:rPr>
        <w:lastRenderedPageBreak/>
        <w:t>IF+S+V2/ED(HOZIRGI), S+WOULD/COULD HAVE+V3/ED+OBJ(O’TGAN ZAMONGI)</w:t>
      </w:r>
    </w:p>
    <w:p w14:paraId="1B212DCF" w14:textId="68EB9B01" w:rsidR="00701DA9" w:rsidRDefault="00AA0BCC" w:rsidP="00701DA9">
      <w:pPr>
        <w:pStyle w:val="a7"/>
        <w:ind w:left="1080"/>
        <w:rPr>
          <w:b/>
          <w:bCs/>
          <w:sz w:val="52"/>
          <w:szCs w:val="52"/>
          <w:lang w:val="en-US"/>
        </w:rPr>
      </w:pPr>
      <w:r>
        <w:rPr>
          <w:b/>
          <w:bCs/>
          <w:sz w:val="52"/>
          <w:szCs w:val="52"/>
          <w:lang w:val="en-US"/>
        </w:rPr>
        <w:t>IF SHAKHNOZA WERE NOT SELFISH, THEY WOULD NOT HAVE FALLEN OUT 10  YEARS AGO.-AGAR SHAHNOZA  XUDBIN BO’LMAGANI</w:t>
      </w:r>
      <w:r w:rsidR="00F12A6E">
        <w:rPr>
          <w:b/>
          <w:bCs/>
          <w:sz w:val="52"/>
          <w:szCs w:val="52"/>
          <w:lang w:val="en-US"/>
        </w:rPr>
        <w:t>DA</w:t>
      </w:r>
      <w:r>
        <w:rPr>
          <w:b/>
          <w:bCs/>
          <w:sz w:val="52"/>
          <w:szCs w:val="52"/>
          <w:lang w:val="en-US"/>
        </w:rPr>
        <w:t xml:space="preserve"> EDI, UKAR 10 YIL OLDIN JANJALLASHMAGAN BO’LAR EDI. </w:t>
      </w:r>
    </w:p>
    <w:p w14:paraId="02711203" w14:textId="77777777" w:rsidR="00701DA9" w:rsidRPr="005A75AE" w:rsidRDefault="00701DA9" w:rsidP="005A75AE">
      <w:pPr>
        <w:pStyle w:val="a7"/>
        <w:ind w:left="1080"/>
        <w:rPr>
          <w:b/>
          <w:bCs/>
          <w:sz w:val="52"/>
          <w:szCs w:val="52"/>
          <w:lang w:val="en-US"/>
        </w:rPr>
      </w:pPr>
    </w:p>
    <w:p w14:paraId="4BE2BFCB" w14:textId="77777777" w:rsidR="005A75AE" w:rsidRPr="00AB1C90" w:rsidRDefault="005A75AE" w:rsidP="005A75AE">
      <w:pPr>
        <w:pStyle w:val="a7"/>
        <w:ind w:left="1080"/>
        <w:rPr>
          <w:b/>
          <w:bCs/>
          <w:sz w:val="52"/>
          <w:szCs w:val="52"/>
          <w:lang w:val="en-US"/>
        </w:rPr>
      </w:pPr>
    </w:p>
    <w:sectPr w:rsidR="005A75AE" w:rsidRPr="00AB1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408A3"/>
    <w:multiLevelType w:val="hybridMultilevel"/>
    <w:tmpl w:val="33CC8FB6"/>
    <w:lvl w:ilvl="0" w:tplc="2FB2180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729C6"/>
    <w:multiLevelType w:val="hybridMultilevel"/>
    <w:tmpl w:val="E960CE22"/>
    <w:lvl w:ilvl="0" w:tplc="B8008B34">
      <w:numFmt w:val="decimal"/>
      <w:lvlText w:val="%1)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67273721">
    <w:abstractNumId w:val="1"/>
  </w:num>
  <w:num w:numId="2" w16cid:durableId="195686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0DB"/>
    <w:rsid w:val="005A75AE"/>
    <w:rsid w:val="00701DA9"/>
    <w:rsid w:val="007734A2"/>
    <w:rsid w:val="008460DB"/>
    <w:rsid w:val="00AA0BCC"/>
    <w:rsid w:val="00AB1C90"/>
    <w:rsid w:val="00BB6FD3"/>
    <w:rsid w:val="00F12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27920"/>
  <w15:chartTrackingRefBased/>
  <w15:docId w15:val="{325CC4CB-1D52-4014-A18C-5D30D6C3A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0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60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60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60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60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60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60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60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60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0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460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460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460D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460D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460D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460D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460D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460D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460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460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60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460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460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460D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460D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460D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460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460D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460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Букаев Самандар Сайткул-угли</dc:creator>
  <cp:keywords/>
  <dc:description/>
  <cp:lastModifiedBy>Букаев Самандар Сайткул-угли</cp:lastModifiedBy>
  <cp:revision>1</cp:revision>
  <dcterms:created xsi:type="dcterms:W3CDTF">2025-02-24T18:01:00Z</dcterms:created>
  <dcterms:modified xsi:type="dcterms:W3CDTF">2025-02-24T19:05:00Z</dcterms:modified>
</cp:coreProperties>
</file>