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7506A" w14:textId="0DAA3505" w:rsidR="00CD0BAF" w:rsidRDefault="00CD0BAF"/>
    <w:p w14:paraId="21E4C083" w14:textId="77777777" w:rsidR="00CD0BAF" w:rsidRDefault="00CD0BAF" w:rsidP="00EA05A7">
      <w:pPr>
        <w:pStyle w:val="1"/>
      </w:pPr>
      <w:r>
        <w:t>Внутренний конфликт</w:t>
      </w:r>
    </w:p>
    <w:p w14:paraId="5FBA1870" w14:textId="77777777" w:rsidR="00CD0BAF" w:rsidRDefault="00CD0BAF"/>
    <w:p w14:paraId="01485908" w14:textId="77777777" w:rsidR="00CD0BAF" w:rsidRDefault="00CD0BAF">
      <w:r>
        <w:t xml:space="preserve">   Настенные часы тикали слишком громко, разрывая на части барабанные перепонки, разбивая стёкла в окнах, хлопая дверями.</w:t>
      </w:r>
    </w:p>
    <w:p w14:paraId="4F8C414D" w14:textId="77777777" w:rsidR="00CD0BAF" w:rsidRDefault="00CD0BAF">
      <w:r>
        <w:t xml:space="preserve">   Сволочь сидела прямо напротив меня, измазанная в собственном гневе и возмущении, уродливая и безобразная, необъяснимая, неописуемая существующими языками, пакостливая и склонная к манипуляциям.</w:t>
      </w:r>
    </w:p>
    <w:p w14:paraId="52B2060F" w14:textId="77777777" w:rsidR="00CD0BAF" w:rsidRDefault="00CD0BAF">
      <w:r>
        <w:t xml:space="preserve">   Я не знал, видит ли Она в моих глазах выраженную усталость, утягивающую меня на самое дно, заставляющую безуспешно хвататься за хрупкие ветви, торчащие из стен, вонзающиеся в грудную клетку. Я с трудом слезал с них, потеряв всякий интерес к боли, моё внимание сосредоточено лишь на Ней.</w:t>
      </w:r>
    </w:p>
    <w:p w14:paraId="129F3FA6" w14:textId="77777777" w:rsidR="00CD0BAF" w:rsidRDefault="00CD0BAF">
      <w:r>
        <w:t xml:space="preserve">   Она ужасна. Она отвратительна. Она портит мне всё, мешает всему, заставляет срываться и дрожать, творить необъяснимые нелогичные нелепые вещи, вредить обществу, вредить себе. Я знаю, что Сволочь не специально. Знаю, что Она и сама болеет, но разве это оправдывает Её слабость? Её ничтожность? Её бессилие?</w:t>
      </w:r>
    </w:p>
    <w:p w14:paraId="025980C0" w14:textId="77777777" w:rsidR="00CD0BAF" w:rsidRDefault="00CD0BAF">
      <w:r>
        <w:t xml:space="preserve">   –Слаб здесь только ты. Усталость – твой удел. Я силён. Я хотя бы могу действовать и чувствовать.</w:t>
      </w:r>
    </w:p>
    <w:p w14:paraId="3EACF721" w14:textId="77777777" w:rsidR="00CD0BAF" w:rsidRDefault="00CD0BAF">
      <w:r>
        <w:t xml:space="preserve">   Я ненавижу сволочь. Я терпеть её не могу. Я хочу, чтобы она исчезла. Она ничего не стоит, даже не стоит быть отражённой на бумаге, на устройстве, она – ничто.</w:t>
      </w:r>
    </w:p>
    <w:p w14:paraId="0C917B5E" w14:textId="77777777" w:rsidR="00CD0BAF" w:rsidRDefault="00CD0BAF">
      <w:r>
        <w:t xml:space="preserve">   –Я – всё.</w:t>
      </w:r>
    </w:p>
    <w:p w14:paraId="44368F7A" w14:textId="77777777" w:rsidR="00CD0BAF" w:rsidRDefault="00CD0BAF">
      <w:r>
        <w:t xml:space="preserve">   Из дыр после веток в стенах сквозило прохладой, дуло, ветерок забирался в организм и касался всего меня полностью, однако это ощущение исчезло, я снова обмяк, как игрушка, набитая ватой. Или, скорее, чучело. Кому пришла в голову такая дурная мысль? Кому пришла идея воссоздать порочный образ в действительности? Кто захотел смешать все грехи и выплюнуть, тщательно прожевав?</w:t>
      </w:r>
    </w:p>
    <w:p w14:paraId="7C2B1C59" w14:textId="77777777" w:rsidR="00CD0BAF" w:rsidRDefault="00CD0BAF">
      <w:r>
        <w:t xml:space="preserve">   –Никто.</w:t>
      </w:r>
    </w:p>
    <w:p w14:paraId="1CEB8B27" w14:textId="77777777" w:rsidR="00CD0BAF" w:rsidRDefault="00CD0BAF">
      <w:r>
        <w:t xml:space="preserve">   Она делает вид, что всё знает. Что она сильна, что она может оскорблять, злиться, может оправдываться нестабильностью и Проблемой, официально не задокументированной. Она действительно слабая и жалкая, как тощая грязная голодная собака зимней ночью, съедающая саму себя то ли от голода, то ли от блох, мешающих уснуть и не проснуться.</w:t>
      </w:r>
    </w:p>
    <w:p w14:paraId="13462492" w14:textId="77777777" w:rsidR="00CD0BAF" w:rsidRDefault="00CD0BAF">
      <w:r>
        <w:t xml:space="preserve">   –Называй, как хочешь. Боль – она и в Африке боль. И не забывай, что она твоя.</w:t>
      </w:r>
    </w:p>
    <w:p w14:paraId="04F5C0DF" w14:textId="77777777" w:rsidR="00CD0BAF" w:rsidRDefault="00CD0BAF">
      <w:r>
        <w:t xml:space="preserve">   Я хочу, чтобы она заткнулась, хочу исчезнуть самому или уничтожить её.</w:t>
      </w:r>
    </w:p>
    <w:p w14:paraId="62F4D798" w14:textId="77777777" w:rsidR="00CD0BAF" w:rsidRDefault="00CD0BAF">
      <w:r>
        <w:lastRenderedPageBreak/>
        <w:t xml:space="preserve">   –Исчезнуть самому.</w:t>
      </w:r>
    </w:p>
    <w:p w14:paraId="65FFBEFA" w14:textId="77777777" w:rsidR="00CD0BAF" w:rsidRDefault="00CD0BAF">
      <w:r>
        <w:t xml:space="preserve">   Тремор рук мешает взяться за волосы на этом черепе уродливой формы, мешает провести мордой об стены, мешает истерзать её.</w:t>
      </w:r>
    </w:p>
    <w:p w14:paraId="1F4E7814" w14:textId="77777777" w:rsidR="00CD0BAF" w:rsidRDefault="00CD0BAF">
      <w:r>
        <w:t xml:space="preserve">   –Я мечтаю о твоей смерти.</w:t>
      </w:r>
    </w:p>
    <w:p w14:paraId="20616964" w14:textId="77777777" w:rsidR="00CD0BAF" w:rsidRDefault="00CD0BAF">
      <w:r>
        <w:t xml:space="preserve">   Я обессиленно падаю на стул, чучело упало, сломилось, обмякло и потеряло прежнюю форму, я теперь перетекающая из одной формы в другую масса, очень податливая и мягкая, удобная для всякого рода махинаций, забавная и прекрасно подходящая для лепки.</w:t>
      </w:r>
    </w:p>
    <w:p w14:paraId="5414D7CD" w14:textId="77777777" w:rsidR="00CD0BAF" w:rsidRDefault="00CD0BAF">
      <w:r>
        <w:t xml:space="preserve">   Я с ней согласен, несмотря на то, что она – сволочь.</w:t>
      </w:r>
    </w:p>
    <w:p w14:paraId="3EA7AF56" w14:textId="77777777" w:rsidR="00CD0BAF" w:rsidRDefault="00CD0BAF">
      <w:r>
        <w:t xml:space="preserve">   –Как и ты.</w:t>
      </w:r>
    </w:p>
    <w:p w14:paraId="41FE443E" w14:textId="77777777" w:rsidR="00CD0BAF" w:rsidRDefault="00CD0BAF"/>
    <w:p w14:paraId="528CDBBC" w14:textId="77777777" w:rsidR="00CD0BAF" w:rsidRDefault="00CD0BAF" w:rsidP="008A7162">
      <w:pPr>
        <w:pStyle w:val="1"/>
      </w:pPr>
      <w:r>
        <w:t>Насмешка</w:t>
      </w:r>
    </w:p>
    <w:p w14:paraId="00D693A4" w14:textId="77777777" w:rsidR="00CD0BAF" w:rsidRDefault="00CD0BAF"/>
    <w:p w14:paraId="42EAB3F9" w14:textId="77777777" w:rsidR="00CD0BAF" w:rsidRDefault="00CD0BAF">
      <w:r>
        <w:t xml:space="preserve">   Презрительное лицо сволочи было освещено голубоватыми оттенками лампы, мерцающей и издающей характерный писк.</w:t>
      </w:r>
    </w:p>
    <w:p w14:paraId="4107368B" w14:textId="77777777" w:rsidR="00CD0BAF" w:rsidRDefault="00CD0BAF">
      <w:r>
        <w:t xml:space="preserve">   Я, опущенный в хлам вздорных, распятых на логике, мыслей, вздёрнутых за подбородки лезвиями ножей, направляющих пьяные взгляды кровоточащих глаз в белоснежное небо, оборвал все нити, держащие меня за тонкие руки в стоячем положении, позволяя ощущать опору и не лететь в кромешную тьму спиралей, крутящихся в бесконечно безумном темпе остриями внутрь, кои смягчают трескучие кости тела. Меня обтянуло прутьями, проходящими сквозь плоть, тушку, расчленяя и образуя собой визуализацию внутренней моей разобщённой целостности.</w:t>
      </w:r>
    </w:p>
    <w:p w14:paraId="4CC444B1" w14:textId="77777777" w:rsidR="00CD0BAF" w:rsidRDefault="00CD0BAF">
      <w:r>
        <w:t xml:space="preserve">   Меня одолел безудержный, беспечный, наглый, неуместный и глупый смех, разрывающий на части мою ротовую полость, мою глотку, мои легкие, мою грудную клетку, как бензопилой пронизывая рёбра и вырываясь в пространство напряжённым комом, сотрясающим воздух бешеными импульсами.</w:t>
      </w:r>
    </w:p>
    <w:p w14:paraId="208C1E1C" w14:textId="77777777" w:rsidR="00CD0BAF" w:rsidRDefault="00CD0BAF">
      <w:r>
        <w:t xml:space="preserve">   –Идиот, – фыркнула сволочь, опираясь о раковину и скрестив руки на груди, всей своей твёрдой позой показывая стойкость. В этой плоти течёт жизнь, которую она растрачивает на ненависть, с </w:t>
      </w:r>
      <w:proofErr w:type="spellStart"/>
      <w:r>
        <w:t>лязгующим</w:t>
      </w:r>
      <w:proofErr w:type="spellEnd"/>
      <w:r>
        <w:t xml:space="preserve"> хохотом бросая языки пламени в лица других и отдавая меня на изничтожение последствиям, которые обходят её мимо. Иначе это объяснить нельзя. Иначе бы она прекратила, ведь так?</w:t>
      </w:r>
    </w:p>
    <w:p w14:paraId="3A6BC98D" w14:textId="77777777" w:rsidR="00CD0BAF" w:rsidRDefault="00CD0BAF">
      <w:r>
        <w:t xml:space="preserve">   Я отвернулся от сволочи, чьё присутствие нагоняло вонь гнилого мяса, тошнотворный привкус крови во рту и дикий крик отчаянной безысходности, падающий на меня сверху бременем, прикрывающим веки. Меня ожидал поджог, растворение в крупицах отвратного мне создания, изматывание в остатках сознания.</w:t>
      </w:r>
    </w:p>
    <w:p w14:paraId="541FF499" w14:textId="77777777" w:rsidR="00CD0BAF" w:rsidRDefault="00CD0BAF">
      <w:r>
        <w:lastRenderedPageBreak/>
        <w:t xml:space="preserve">   –Долго ты ещё будешь ныть и заниматься этим, кретин? Нет, чтобы сдохнуть, конченый ублюдок. Я, в отличие от тебя, способен на это, заметь. А ты лишь лежишь и думаешь о всяком дерьме, как наркоман.</w:t>
      </w:r>
    </w:p>
    <w:p w14:paraId="68F76B45" w14:textId="77777777" w:rsidR="00CD0BAF" w:rsidRDefault="00CD0BAF">
      <w:r>
        <w:t xml:space="preserve">   Голос сволочи доносился издалека, словно свысока, неразборчивый, уже привычный, пропитанный ненавистью, – это единственное, на что она способна, – унижающий и извивающийся в воздухе огненными красками, пятнами кидаясь на плитку. Меня утягивало в дурманящее видение, сопровождаемое повышенным сердцебиением, хриплыми стонами, давящими на горло. Я захлёбывался в этом и терял вид перед глазами, прикрытый вуалью то темноты, то света.</w:t>
      </w:r>
    </w:p>
    <w:p w14:paraId="76DB2029" w14:textId="77777777" w:rsidR="00CD0BAF" w:rsidRDefault="00CD0BAF">
      <w:r>
        <w:t xml:space="preserve">   Давящее чувство стиснуло всего меня, бледное тощее тело забилось в судорогах, в голову </w:t>
      </w:r>
      <w:proofErr w:type="spellStart"/>
      <w:r>
        <w:t>вознилась</w:t>
      </w:r>
      <w:proofErr w:type="spellEnd"/>
      <w:r>
        <w:t xml:space="preserve"> свинцовая пуля, тысячи пуль, разрывающие мою черепную коробку, я разбился на мелкие стеклянные кусочки и опустился этими частицами под воду, оседая на дне ванны, отодрал сморщенную кожу с себя, вцепился зубами в мышцы, заревел криком о помощи и вдруг собрался воедино, как конструктор, как детская игрушка, не заметив процесса возвращения в тушку, разорвал прилипшие друг к другу губы и вдохнул.</w:t>
      </w:r>
    </w:p>
    <w:p w14:paraId="4F6DCCE4" w14:textId="77777777" w:rsidR="00CD0BAF" w:rsidRDefault="00CD0BAF">
      <w:r>
        <w:t xml:space="preserve">   –Идиот, – сволочь издевательски крутила канцелярский нож в руках, между пальцами, туда-сюда, мастерски, подобно фокуснику, не отнимая колючих страшных глаз от жалкого куска мяса.</w:t>
      </w:r>
    </w:p>
    <w:p w14:paraId="425A1461" w14:textId="77777777" w:rsidR="00CD0BAF" w:rsidRDefault="00CD0BAF"/>
    <w:p w14:paraId="14CCA701" w14:textId="77777777" w:rsidR="00CD0BAF" w:rsidRDefault="00CD0BAF" w:rsidP="00EA05A7">
      <w:pPr>
        <w:pStyle w:val="1"/>
      </w:pPr>
      <w:r>
        <w:t>Стычка</w:t>
      </w:r>
    </w:p>
    <w:p w14:paraId="0A2F9C12" w14:textId="77777777" w:rsidR="00CD0BAF" w:rsidRDefault="00CD0BAF"/>
    <w:p w14:paraId="5F8315AF" w14:textId="77777777" w:rsidR="00CD0BAF" w:rsidRDefault="00CD0BAF">
      <w:r>
        <w:t xml:space="preserve">   Присутствие сволочи столь близко, столь рядом было просто нестерпимо и невыносимо, я проваливался в воздух, далеко и глубоко, терзая засохшие губы зубами и впиваясь в собственную кожу.</w:t>
      </w:r>
    </w:p>
    <w:p w14:paraId="42E3CECA" w14:textId="77777777" w:rsidR="00CD0BAF" w:rsidRDefault="00CD0BAF">
      <w:r>
        <w:t xml:space="preserve">   Всё перед глазами плывёт, меня душит страх, сковывающий в движениях.</w:t>
      </w:r>
    </w:p>
    <w:p w14:paraId="3880EAA8" w14:textId="77777777" w:rsidR="00CD0BAF" w:rsidRDefault="00CD0BAF">
      <w:r>
        <w:t xml:space="preserve">   Сволочь смотрит с той стороны, с зеркала, ухмыляясь изорванным уродливым ртом, безобразная и гадкая, представляющая из себя олицетворение всего самого ужасного и отвратительного. От её вида меня вырвало в раковину, затрясло в ознобе, в груди что-то взвыло и сжало мои лёгкие.</w:t>
      </w:r>
    </w:p>
    <w:p w14:paraId="44B70F9D" w14:textId="77777777" w:rsidR="00CD0BAF" w:rsidRDefault="00CD0BAF">
      <w:r>
        <w:t xml:space="preserve">   –Я тебя ненавижу, – эта единственная хриплая дерзкая очевидность, вырванная из меня вместе с голосовыми связками, приглушённая тут же ядовитым и горячим, как раскалённое железо, смехом, оставляющим ожоги, неразборчиво и неуместно вылезла из меня. Голос мой казался отдельным, чуждым. Он показал чумазую грязную макушку из ротовой полости, опираясь липкими руками о подбородок, осматриваясь и выскакивая наружу, пока челюсть его не сжала, лишив задней части оболочки. Иначе как сбегать от того, кто на деле чужд и не обладает им?</w:t>
      </w:r>
    </w:p>
    <w:p w14:paraId="3DDED90B" w14:textId="77777777" w:rsidR="00CD0BAF" w:rsidRDefault="00CD0BAF">
      <w:r>
        <w:lastRenderedPageBreak/>
        <w:t xml:space="preserve">   Я остался немым, но я знал, что сволочь всё знает, она смотрела всё так же испытующе, издевательски, при этом столь разочарованно, что я не смел упрекнуть её в её собственных промахах, зажатый под нависающим кулаком с кастетами, глядящий оленьим взглядом на угрожающую мне опасность.</w:t>
      </w:r>
    </w:p>
    <w:p w14:paraId="29396120" w14:textId="77777777" w:rsidR="00CD0BAF" w:rsidRDefault="00CD0BAF">
      <w:r>
        <w:t xml:space="preserve">   Концентрация печали, стыда, слабости и ненависти переросла все нормы, выраженная ярко, но, тем не менее, нисколько не пугающая, лишь позорящая меня.</w:t>
      </w:r>
    </w:p>
    <w:p w14:paraId="194FD235" w14:textId="77777777" w:rsidR="00CD0BAF" w:rsidRDefault="00CD0BAF">
      <w:r>
        <w:t xml:space="preserve">   –Неужели ты действительно думаешь, что посмеешь меня задушить? Что я исчезну? Что-что? Дыхательные практики? Глицин? – она наступала, готовая к нападению, похожая на гиену, заостряющая внимание на всём, что мне в себе не нравилось – то есть, на мне полностью, – я тебя и после смерти настигну. Не забывай, кто я такой и кем я тебе являюсь.</w:t>
      </w:r>
    </w:p>
    <w:p w14:paraId="263FFCF8" w14:textId="77777777" w:rsidR="00CD0BAF" w:rsidRDefault="00CD0BAF">
      <w:r>
        <w:t xml:space="preserve">   На кулаке не оказалось кастета, но удар был </w:t>
      </w:r>
      <w:proofErr w:type="spellStart"/>
      <w:r>
        <w:t>болючий</w:t>
      </w:r>
      <w:proofErr w:type="spellEnd"/>
      <w:r>
        <w:t xml:space="preserve"> и вызывающий заторможенный, никчёмный стон, скорее, похожий на последний звук умирающего зверя, псины. Скулёж </w:t>
      </w:r>
      <w:proofErr w:type="spellStart"/>
      <w:r>
        <w:t>шавки</w:t>
      </w:r>
      <w:proofErr w:type="spellEnd"/>
      <w:r>
        <w:t>.</w:t>
      </w:r>
    </w:p>
    <w:p w14:paraId="7FD87508" w14:textId="77777777" w:rsidR="00CD0BAF" w:rsidRDefault="00CD0BAF">
      <w:r>
        <w:t xml:space="preserve">   Это было беспощадно и холодно. Крепко сжатые руки, впивающиеся ногтями в ладони, колотили без определённой траектории, движимые агрессией и злобой. Неужели кто-то может ненавидеть меня больше, чем она? Чем я сам?</w:t>
      </w:r>
    </w:p>
    <w:p w14:paraId="2E0EA3ED" w14:textId="77777777" w:rsidR="00CD0BAF" w:rsidRDefault="00CD0BAF">
      <w:r>
        <w:t xml:space="preserve">   –Мне иногда так противно смотреть на тебя, прям хочется выколоть себе глазные яблоки или истерзать твою морду до неузнаваемости, раскромсать и скрыть мир от ужасающей твари. Неужели на свете мало ублюдков? Зачем ты появился?</w:t>
      </w:r>
    </w:p>
    <w:p w14:paraId="02B383DB" w14:textId="77777777" w:rsidR="00CD0BAF" w:rsidRDefault="00CD0BAF">
      <w:r>
        <w:t xml:space="preserve">   Меня бросало из стороны в сторону, конвульсии сотрясали всю тушку, вытянутую на мокром полу ванной, перед глазами плыло, яркие отблески лампы слепили и скрывали обзор, я словно захлёбывался, погружался в воду, мне закладывало уши, я лишался дыхания и хватался за воздух в попытках вынырнуть, осмотреться, узреть мир, однако меня вновь откидывал увесистый удар, не важно, будь он физическим или психическим.</w:t>
      </w:r>
    </w:p>
    <w:p w14:paraId="3BD62A59" w14:textId="77777777" w:rsidR="00CD0BAF" w:rsidRDefault="00CD0BAF">
      <w:r>
        <w:t xml:space="preserve">   В горле всё сжалось до размеров молекулы, стенки царапало, горечь обхватила рот, я сжался и вновь блеванул, терзающим стоном останавливая бич.</w:t>
      </w:r>
    </w:p>
    <w:p w14:paraId="22235E3F" w14:textId="77777777" w:rsidR="00CD0BAF" w:rsidRDefault="00CD0BAF"/>
    <w:p w14:paraId="41E34D0F" w14:textId="77777777" w:rsidR="00CD0BAF" w:rsidRDefault="00CD0BAF" w:rsidP="00853AE0">
      <w:pPr>
        <w:pStyle w:val="1"/>
      </w:pPr>
      <w:r>
        <w:t>Разочарование</w:t>
      </w:r>
    </w:p>
    <w:p w14:paraId="48101ECD" w14:textId="77777777" w:rsidR="00CD0BAF" w:rsidRDefault="00CD0BAF"/>
    <w:p w14:paraId="2D7A7CF5" w14:textId="77777777" w:rsidR="00CD0BAF" w:rsidRDefault="00CD0BAF">
      <w:r>
        <w:t xml:space="preserve">   Сволочь сжала в руках лезвие достаточно сильно, чтобы на ладонях образовались красные следы, но она этого не заметила, лишь ухмылялась разорванным ртом.</w:t>
      </w:r>
    </w:p>
    <w:p w14:paraId="4F189EB7" w14:textId="77777777" w:rsidR="00CD0BAF" w:rsidRDefault="00CD0BAF">
      <w:r>
        <w:t xml:space="preserve">   Её слова струёй кипятка оседали на ушах, на лице, повышая температуру, заставляя корчиться от жара.</w:t>
      </w:r>
    </w:p>
    <w:p w14:paraId="7E8DB8E7" w14:textId="77777777" w:rsidR="00CD0BAF" w:rsidRDefault="00CD0BAF">
      <w:r>
        <w:lastRenderedPageBreak/>
        <w:t xml:space="preserve">   Сволочь права во всём, что она говорила. Просто ей легче признавать эти вещи, нежели мне. Она не претерпевает краха иллюзий, составляющих прошлое, она не рвётся на части от испытываемых последствий. И ей наверняка известны причины, однако сволочь любит наблюдать за моими страданиями, как и за мучениями других. Она терзает их, терзает меня, выставляет глупцом и перекидывает на меня ответственность, а я вынужден это блюсти.</w:t>
      </w:r>
    </w:p>
    <w:p w14:paraId="1DFB81BD" w14:textId="77777777" w:rsidR="00CD0BAF" w:rsidRDefault="00CD0BAF">
      <w:r>
        <w:t xml:space="preserve">   В общем, она делится далеко не всем и не сразу. Это меня удручает и добивает.</w:t>
      </w:r>
    </w:p>
    <w:p w14:paraId="54ACE0E3" w14:textId="77777777" w:rsidR="00CD0BAF" w:rsidRDefault="00CD0BAF">
      <w:r>
        <w:t xml:space="preserve">   Сволочь настигала меня обыкновенно в ванной. Она не появлялась среди людей, она уничтожала меня разом один на один. Наблюдала за моим одиночеством и моим страданием. И смеялась, и осуждала, и издевалась, и усугубляла ситуацию.</w:t>
      </w:r>
    </w:p>
    <w:p w14:paraId="073C4B45" w14:textId="77777777" w:rsidR="00CD0BAF" w:rsidRDefault="00CD0BAF">
      <w:r>
        <w:t xml:space="preserve">   Её скептический взгляд давил на меня, давил на руку, давил на жалкое тупое лезвие от точилки, он пробирался сквозь меня, сверлил, ошпаривал то кипятком, то ледяной водой. А слова вонзались осколками в мозг, и тот гноился, тёк, я сам загноился.</w:t>
      </w:r>
    </w:p>
    <w:p w14:paraId="2F2051A3" w14:textId="77777777" w:rsidR="00CD0BAF" w:rsidRDefault="00CD0BAF">
      <w:r>
        <w:t xml:space="preserve">   Это – не злость. Это – не агрессия. Это – не крутость. Это – не юношеский максимализм. Это крик о помощи. Это поражение. Это белый флаг, это </w:t>
      </w:r>
      <w:proofErr w:type="spellStart"/>
      <w:r>
        <w:t>прогибание</w:t>
      </w:r>
      <w:proofErr w:type="spellEnd"/>
      <w:r>
        <w:t xml:space="preserve"> под боль, которая стискивает меня и играется со мной, как с марионеткой.</w:t>
      </w:r>
    </w:p>
    <w:p w14:paraId="05E89D34" w14:textId="77777777" w:rsidR="00CD0BAF" w:rsidRDefault="00CD0BAF">
      <w:r>
        <w:t xml:space="preserve">   Я слаб, и сволочь это знает, она знает, что у меня не хватит сил сделать это. Что у меня не хватит сил надавить достаточно сильно, что у меня не хватит сил провести глубоко, правильно, по нужной траектории, что у меня не хватит сил прекратить.</w:t>
      </w:r>
    </w:p>
    <w:p w14:paraId="47E39634" w14:textId="77777777" w:rsidR="00CD0BAF" w:rsidRDefault="00CD0BAF"/>
    <w:p w14:paraId="01061938" w14:textId="77777777" w:rsidR="00CD0BAF" w:rsidRDefault="00CD0BAF">
      <w:r>
        <w:t xml:space="preserve">   Суицид – удел слабых? А вы когда-нибудь пробовали умереть? Вы когда-нибудь переживали то, что переживает человек, прежде чем сбежать из мира окончательно и навсегда? Вы знаете, что это? Смогли бы вы, диванные силачи, выдержать?</w:t>
      </w:r>
    </w:p>
    <w:p w14:paraId="62022207" w14:textId="77777777" w:rsidR="00CD0BAF" w:rsidRDefault="00CD0BAF">
      <w:r>
        <w:t xml:space="preserve">   Вот и я – не смог.</w:t>
      </w:r>
    </w:p>
    <w:p w14:paraId="06E05897" w14:textId="77777777" w:rsidR="00CD0BAF" w:rsidRDefault="00CD0BAF">
      <w:r>
        <w:t xml:space="preserve">   Подобно ребёнку, пришедшему сдавать кровь, я сжал руку в кулак и закрыл глаза, зажмурился и отвернулся, ожидая, когда медсестра вонзит в вену иглу, глубже и глубже, вдоль и вдоль, впуская в пространство красное море, густое-густое. Я точно всё выключил? Сильно ли будет жаль тем, кто меня видел и тем, кто меня не видел, но услышит? Услышит и подумает – слабак.</w:t>
      </w:r>
    </w:p>
    <w:p w14:paraId="67B342F7" w14:textId="77777777" w:rsidR="00CD0BAF" w:rsidRDefault="00CD0BAF">
      <w:r>
        <w:t xml:space="preserve">   Крови не было, лишь обильные горячие прозрачные капли, стекающие и падающие со стуком на плитку, превращающиеся в дождь, ливень, стеной обступив меня, судя по звуку, охватившие сознание, голову в свой жар.</w:t>
      </w:r>
    </w:p>
    <w:p w14:paraId="2E41F841" w14:textId="467F8769" w:rsidR="00CD0BAF" w:rsidRDefault="00CD0BAF">
      <w:r>
        <w:t xml:space="preserve">   –Идиот, – хмыкнула сволочь и отбросила лезвие в сторону, с омерзением и презрением стирая с лица мокрые следы.</w:t>
      </w:r>
    </w:p>
    <w:p w14:paraId="6502CE42" w14:textId="77777777" w:rsidR="00CD0BAF" w:rsidRDefault="00CD0BAF"/>
    <w:sectPr w:rsidR="00CD0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BAF"/>
    <w:rsid w:val="00853AE0"/>
    <w:rsid w:val="008A7162"/>
    <w:rsid w:val="00AC792A"/>
    <w:rsid w:val="00CD0BAF"/>
    <w:rsid w:val="00EA05A7"/>
    <w:rsid w:val="00F7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1C27C3"/>
  <w15:chartTrackingRefBased/>
  <w15:docId w15:val="{68512D37-7024-3E48-B853-E06A614B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0B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B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B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B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B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B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B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B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B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D0B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D0B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D0BA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0BA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0BA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D0BA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D0BA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D0BA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D0B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D0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B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D0B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D0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D0BA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D0BA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D0BA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D0B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D0BA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D0B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1674</Words>
  <Characters>9546</Characters>
  <Application>Microsoft Office Word</Application>
  <DocSecurity>0</DocSecurity>
  <Lines>79</Lines>
  <Paragraphs>22</Paragraphs>
  <ScaleCrop>false</ScaleCrop>
  <Company/>
  <LinksUpToDate>false</LinksUpToDate>
  <CharactersWithSpaces>11198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capacapacipicipi00@gmail.com</dc:creator>
  <cp:keywords/>
  <dc:description/>
  <cp:lastModifiedBy>capacapacipicipi00@gmail.com</cp:lastModifiedBy>
  <cp:revision>2</cp:revision>
  <dcterms:created xsi:type="dcterms:W3CDTF">2024-11-22T07:58:00Z</dcterms:created>
  <dcterms:modified xsi:type="dcterms:W3CDTF">2024-11-22T07:58:00Z</dcterms:modified>
</cp:coreProperties>
</file>