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F5281" w14:textId="77777777" w:rsidR="0004162F" w:rsidRPr="0004162F" w:rsidRDefault="0004162F" w:rsidP="0004162F">
      <w:pPr>
        <w:jc w:val="center"/>
        <w:rPr>
          <w:rFonts w:cs="B Nazanin"/>
          <w:sz w:val="28"/>
          <w:szCs w:val="28"/>
          <w:lang w:bidi="fa-IR"/>
        </w:rPr>
      </w:pPr>
      <w:r w:rsidRPr="0004162F">
        <w:rPr>
          <w:rFonts w:cs="B Nazanin" w:hint="cs"/>
          <w:sz w:val="28"/>
          <w:szCs w:val="28"/>
          <w:rtl/>
          <w:lang w:bidi="fa-IR"/>
        </w:rPr>
        <w:t>بسمه تعالی</w:t>
      </w:r>
    </w:p>
    <w:p w14:paraId="6EACC9DF" w14:textId="412570E1" w:rsidR="00DF380B" w:rsidRDefault="00EE37F3" w:rsidP="0043278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موضوع: اعتراض به کلید سوال </w:t>
      </w:r>
      <w:r w:rsidR="009E7A1B">
        <w:rPr>
          <w:rFonts w:cs="B Nazanin" w:hint="cs"/>
          <w:sz w:val="28"/>
          <w:szCs w:val="28"/>
          <w:rtl/>
          <w:lang w:bidi="fa-IR"/>
        </w:rPr>
        <w:t>95</w:t>
      </w:r>
      <w:r>
        <w:rPr>
          <w:rFonts w:cs="B Nazanin" w:hint="cs"/>
          <w:sz w:val="28"/>
          <w:szCs w:val="28"/>
          <w:rtl/>
          <w:lang w:bidi="fa-IR"/>
        </w:rPr>
        <w:t xml:space="preserve"> کنکور </w:t>
      </w:r>
      <w:r w:rsidR="00C27348">
        <w:rPr>
          <w:rFonts w:cs="B Nazanin" w:hint="cs"/>
          <w:sz w:val="28"/>
          <w:szCs w:val="28"/>
          <w:rtl/>
          <w:lang w:bidi="fa-IR"/>
        </w:rPr>
        <w:t>ارشد مکانیک</w:t>
      </w:r>
      <w:r w:rsidR="00484009">
        <w:rPr>
          <w:rFonts w:cs="B Nazanin" w:hint="cs"/>
          <w:sz w:val="28"/>
          <w:szCs w:val="28"/>
          <w:rtl/>
          <w:lang w:bidi="fa-IR"/>
        </w:rPr>
        <w:t>(دفترچه</w:t>
      </w:r>
      <w:r w:rsidR="00484009" w:rsidRPr="00484009">
        <w:rPr>
          <w:rFonts w:cs="B Nazanin"/>
          <w:sz w:val="28"/>
          <w:szCs w:val="28"/>
          <w:lang w:bidi="fa-IR"/>
        </w:rPr>
        <w:t xml:space="preserve"> </w:t>
      </w:r>
      <w:r w:rsidR="006E529A">
        <w:rPr>
          <w:rFonts w:cs="B Nazanin"/>
          <w:sz w:val="28"/>
          <w:szCs w:val="28"/>
          <w:lang w:bidi="fa-IR"/>
        </w:rPr>
        <w:t>C</w:t>
      </w:r>
      <w:r w:rsidR="007005B7">
        <w:rPr>
          <w:rFonts w:cs="B Nazanin" w:hint="cs"/>
          <w:sz w:val="28"/>
          <w:szCs w:val="28"/>
          <w:rtl/>
          <w:lang w:bidi="fa-IR"/>
        </w:rPr>
        <w:t>)</w:t>
      </w:r>
      <w:r w:rsidR="0004162F">
        <w:rPr>
          <w:rFonts w:cs="B Nazanin"/>
          <w:sz w:val="28"/>
          <w:szCs w:val="28"/>
          <w:rtl/>
          <w:lang w:bidi="fa-IR"/>
        </w:rPr>
        <w:br/>
      </w:r>
      <w:r w:rsidR="0004162F">
        <w:rPr>
          <w:rFonts w:cs="B Nazanin" w:hint="cs"/>
          <w:sz w:val="28"/>
          <w:szCs w:val="28"/>
          <w:rtl/>
          <w:lang w:bidi="fa-IR"/>
        </w:rPr>
        <w:t>با سلام</w:t>
      </w:r>
      <w:r w:rsidR="009E7A1B">
        <w:rPr>
          <w:rFonts w:cs="B Nazanin" w:hint="cs"/>
          <w:sz w:val="28"/>
          <w:szCs w:val="28"/>
          <w:rtl/>
          <w:lang w:bidi="fa-IR"/>
        </w:rPr>
        <w:t xml:space="preserve"> و احترام</w:t>
      </w:r>
    </w:p>
    <w:p w14:paraId="5E099D7F" w14:textId="12D9FC32" w:rsidR="009E7A1B" w:rsidRDefault="002A748C" w:rsidP="006E529A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تست </w:t>
      </w:r>
      <w:r w:rsidR="009E7A1B">
        <w:rPr>
          <w:rFonts w:cs="B Nazanin" w:hint="cs"/>
          <w:sz w:val="28"/>
          <w:szCs w:val="28"/>
          <w:rtl/>
          <w:lang w:bidi="fa-IR"/>
        </w:rPr>
        <w:t>95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005B7">
        <w:rPr>
          <w:rFonts w:cs="B Nazanin" w:hint="cs"/>
          <w:sz w:val="28"/>
          <w:szCs w:val="28"/>
          <w:rtl/>
          <w:lang w:bidi="fa-IR"/>
        </w:rPr>
        <w:t>کنکور ارشد مکانیک</w:t>
      </w:r>
      <w:r w:rsidR="009E7A1B">
        <w:rPr>
          <w:rFonts w:cs="B Nazanin" w:hint="cs"/>
          <w:sz w:val="28"/>
          <w:szCs w:val="28"/>
          <w:rtl/>
          <w:lang w:bidi="fa-IR"/>
        </w:rPr>
        <w:t>،</w:t>
      </w:r>
      <w:r w:rsidR="007005B7">
        <w:rPr>
          <w:rFonts w:cs="B Nazanin" w:hint="cs"/>
          <w:sz w:val="28"/>
          <w:szCs w:val="28"/>
          <w:rtl/>
          <w:lang w:bidi="fa-IR"/>
        </w:rPr>
        <w:t xml:space="preserve"> طراح محترم گزینه صحیح را گزینه </w:t>
      </w:r>
      <w:r w:rsidR="00E36F67">
        <w:rPr>
          <w:rFonts w:cs="B Nazanin" w:hint="cs"/>
          <w:sz w:val="28"/>
          <w:szCs w:val="28"/>
          <w:rtl/>
          <w:lang w:bidi="fa-IR"/>
        </w:rPr>
        <w:t>4</w:t>
      </w:r>
      <w:r w:rsidR="007005B7">
        <w:rPr>
          <w:rFonts w:cs="B Nazanin" w:hint="cs"/>
          <w:sz w:val="28"/>
          <w:szCs w:val="28"/>
          <w:rtl/>
          <w:lang w:bidi="fa-IR"/>
        </w:rPr>
        <w:t xml:space="preserve"> </w:t>
      </w:r>
      <w:r w:rsidR="009E7A1B">
        <w:rPr>
          <w:rFonts w:cs="B Nazanin" w:hint="cs"/>
          <w:sz w:val="28"/>
          <w:szCs w:val="28"/>
          <w:rtl/>
          <w:lang w:bidi="fa-IR"/>
        </w:rPr>
        <w:t>اعلام</w:t>
      </w:r>
      <w:r w:rsidR="007005B7" w:rsidRPr="007005B7">
        <w:rPr>
          <w:rFonts w:cs="B Nazanin" w:hint="cs"/>
          <w:sz w:val="28"/>
          <w:szCs w:val="28"/>
          <w:rtl/>
          <w:lang w:bidi="fa-IR"/>
        </w:rPr>
        <w:t xml:space="preserve"> کرده است</w:t>
      </w:r>
      <w:r w:rsidR="009E7A1B">
        <w:rPr>
          <w:rFonts w:cs="B Nazanin" w:hint="cs"/>
          <w:sz w:val="28"/>
          <w:szCs w:val="28"/>
          <w:rtl/>
          <w:lang w:bidi="fa-IR"/>
        </w:rPr>
        <w:t>.</w:t>
      </w:r>
      <w:r w:rsidR="007005B7" w:rsidRPr="007005B7">
        <w:rPr>
          <w:rFonts w:cs="B Nazanin" w:hint="cs"/>
          <w:sz w:val="28"/>
          <w:szCs w:val="28"/>
          <w:rtl/>
          <w:lang w:bidi="fa-IR"/>
        </w:rPr>
        <w:t xml:space="preserve"> </w:t>
      </w:r>
      <w:r w:rsidR="009E7A1B">
        <w:rPr>
          <w:rFonts w:cs="B Nazanin" w:hint="cs"/>
          <w:sz w:val="28"/>
          <w:szCs w:val="28"/>
          <w:rtl/>
          <w:lang w:bidi="fa-IR"/>
        </w:rPr>
        <w:t>در اعلام پاسخ صحیح این تست، به نظر بی دقتی جزئی صورت گرفته است و در نتیجه پاسخ اعلام شده اشتباه می باشد.</w:t>
      </w:r>
    </w:p>
    <w:p w14:paraId="31BD4533" w14:textId="360F3C1D" w:rsidR="009E7A1B" w:rsidRDefault="009E7A1B" w:rsidP="009E7A1B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صورتی که سختی فنر معادل در نظر گرفته شده در سیستم ذکر شده در سوال 95 برابر </w:t>
      </w:r>
      <w:r>
        <w:rPr>
          <w:rFonts w:cs="B Nazanin"/>
          <w:sz w:val="28"/>
          <w:szCs w:val="28"/>
          <w:lang w:bidi="fa-IR"/>
        </w:rPr>
        <w:t>K</w:t>
      </w:r>
      <w:r>
        <w:rPr>
          <w:rFonts w:cs="B Nazanin" w:hint="cs"/>
          <w:sz w:val="28"/>
          <w:szCs w:val="28"/>
          <w:rtl/>
          <w:lang w:bidi="fa-IR"/>
        </w:rPr>
        <w:t xml:space="preserve"> باشد، گزینه 4 صحیح است. ولی در شکل دو فنر در زیر جسم در نظر گرفته شده که سختی هر کدام به صورت جداگانه برابر </w:t>
      </w:r>
      <w:r>
        <w:rPr>
          <w:rFonts w:cs="B Nazanin"/>
          <w:sz w:val="28"/>
          <w:szCs w:val="28"/>
          <w:lang w:bidi="fa-IR"/>
        </w:rPr>
        <w:t>K</w:t>
      </w:r>
      <w:r>
        <w:rPr>
          <w:rFonts w:cs="B Nazanin" w:hint="cs"/>
          <w:sz w:val="28"/>
          <w:szCs w:val="28"/>
          <w:rtl/>
          <w:lang w:bidi="fa-IR"/>
        </w:rPr>
        <w:t xml:space="preserve"> اعلام شده است. بنابراین سختی فنر معادل سیستم برابر </w:t>
      </w:r>
      <w:r>
        <w:rPr>
          <w:rFonts w:cs="B Nazanin"/>
          <w:sz w:val="28"/>
          <w:szCs w:val="28"/>
          <w:lang w:bidi="fa-IR"/>
        </w:rPr>
        <w:t>2K</w:t>
      </w:r>
      <w:r>
        <w:rPr>
          <w:rFonts w:cs="B Nazanin" w:hint="cs"/>
          <w:sz w:val="28"/>
          <w:szCs w:val="28"/>
          <w:rtl/>
          <w:lang w:bidi="fa-IR"/>
        </w:rPr>
        <w:t xml:space="preserve"> می باشد و طبق روش حل معمول، پاسخ به دست آمده گزینه 3 خواهد بود.</w:t>
      </w:r>
    </w:p>
    <w:p w14:paraId="43BC4B75" w14:textId="7038C645" w:rsidR="007005B7" w:rsidRDefault="006356D6" w:rsidP="006E529A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با توجه به </w:t>
      </w:r>
      <w:r w:rsidR="009E7A1B">
        <w:rPr>
          <w:rFonts w:cs="B Nazanin" w:hint="cs"/>
          <w:sz w:val="28"/>
          <w:szCs w:val="28"/>
          <w:rtl/>
          <w:lang w:bidi="fa-IR"/>
        </w:rPr>
        <w:t>نکته</w:t>
      </w:r>
      <w:r>
        <w:rPr>
          <w:rFonts w:cs="B Nazanin" w:hint="cs"/>
          <w:sz w:val="28"/>
          <w:szCs w:val="28"/>
          <w:rtl/>
          <w:lang w:bidi="fa-IR"/>
        </w:rPr>
        <w:t xml:space="preserve"> فوق خواهشمند است نسبت به </w:t>
      </w:r>
      <w:r w:rsidR="009E7A1B">
        <w:rPr>
          <w:rFonts w:cs="B Nazanin" w:hint="cs"/>
          <w:sz w:val="28"/>
          <w:szCs w:val="28"/>
          <w:rtl/>
          <w:lang w:bidi="fa-IR"/>
        </w:rPr>
        <w:t>اصلاح گزینه صحیح سوال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E7A1B">
        <w:rPr>
          <w:rFonts w:cs="B Nazanin" w:hint="cs"/>
          <w:sz w:val="28"/>
          <w:szCs w:val="28"/>
          <w:rtl/>
          <w:lang w:bidi="fa-IR"/>
        </w:rPr>
        <w:t>95 به گزینه 3</w:t>
      </w:r>
      <w:r>
        <w:rPr>
          <w:rFonts w:cs="B Nazanin" w:hint="cs"/>
          <w:sz w:val="28"/>
          <w:szCs w:val="28"/>
          <w:rtl/>
          <w:lang w:bidi="fa-IR"/>
        </w:rPr>
        <w:t xml:space="preserve"> اقدام </w:t>
      </w:r>
      <w:r w:rsidR="009E7A1B">
        <w:rPr>
          <w:rFonts w:cs="B Nazanin" w:hint="cs"/>
          <w:sz w:val="28"/>
          <w:szCs w:val="28"/>
          <w:rtl/>
          <w:lang w:bidi="fa-IR"/>
        </w:rPr>
        <w:t>ب</w:t>
      </w:r>
      <w:r>
        <w:rPr>
          <w:rFonts w:cs="B Nazanin" w:hint="cs"/>
          <w:sz w:val="28"/>
          <w:szCs w:val="28"/>
          <w:rtl/>
          <w:lang w:bidi="fa-IR"/>
        </w:rPr>
        <w:t>فرمایید.</w:t>
      </w:r>
    </w:p>
    <w:p w14:paraId="2ABBB420" w14:textId="6E61BBE4" w:rsidR="009E7A1B" w:rsidRDefault="009E7A1B" w:rsidP="009E7A1B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با تشکر فراوان</w:t>
      </w:r>
    </w:p>
    <w:p w14:paraId="53ED6F1B" w14:textId="77777777" w:rsidR="006356D6" w:rsidRPr="007005B7" w:rsidRDefault="006356D6" w:rsidP="006356D6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sectPr w:rsidR="006356D6" w:rsidRPr="007005B7" w:rsidSect="00484009">
      <w:headerReference w:type="default" r:id="rId7"/>
      <w:footerReference w:type="default" r:id="rId8"/>
      <w:pgSz w:w="12240" w:h="15840"/>
      <w:pgMar w:top="1440" w:right="1440" w:bottom="900" w:left="1440" w:header="720" w:footer="172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37ACD" w14:textId="77777777" w:rsidR="007F34DF" w:rsidRDefault="007F34DF" w:rsidP="00484009">
      <w:pPr>
        <w:spacing w:after="0" w:line="240" w:lineRule="auto"/>
      </w:pPr>
      <w:r>
        <w:separator/>
      </w:r>
    </w:p>
  </w:endnote>
  <w:endnote w:type="continuationSeparator" w:id="0">
    <w:p w14:paraId="34F530C2" w14:textId="77777777" w:rsidR="007F34DF" w:rsidRDefault="007F34DF" w:rsidP="00484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Roy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E5DC8" w14:textId="19769EC4" w:rsidR="00484009" w:rsidRDefault="00484009">
    <w:pPr>
      <w:pStyle w:val="Footer"/>
      <w:rPr>
        <w:lang w:bidi="fa-IR"/>
      </w:rPr>
    </w:pPr>
    <w:r>
      <w:rPr>
        <w:rFonts w:hint="cs"/>
        <w:rtl/>
        <w:lang w:bidi="fa-IR"/>
      </w:rPr>
      <w:t>امضا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DC45C" w14:textId="77777777" w:rsidR="007F34DF" w:rsidRDefault="007F34DF" w:rsidP="00484009">
      <w:pPr>
        <w:spacing w:after="0" w:line="240" w:lineRule="auto"/>
      </w:pPr>
      <w:r>
        <w:separator/>
      </w:r>
    </w:p>
  </w:footnote>
  <w:footnote w:type="continuationSeparator" w:id="0">
    <w:p w14:paraId="42EB66CE" w14:textId="77777777" w:rsidR="007F34DF" w:rsidRDefault="007F34DF" w:rsidP="00484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B8B03" w14:textId="301972EE" w:rsidR="00484009" w:rsidRPr="009E7A1B" w:rsidRDefault="00484009" w:rsidP="00484009">
    <w:pPr>
      <w:pStyle w:val="Header"/>
      <w:bidi/>
      <w:rPr>
        <w:rFonts w:cs="B Nazanin"/>
        <w:lang w:bidi="fa-IR"/>
      </w:rPr>
    </w:pPr>
    <w:r w:rsidRPr="009E7A1B">
      <w:rPr>
        <w:rFonts w:cs="B Nazanin" w:hint="cs"/>
        <w:rtl/>
        <w:lang w:bidi="fa-IR"/>
      </w:rPr>
      <w:t xml:space="preserve">نام و نام خانوادگی:                                    </w:t>
    </w:r>
    <w:r w:rsidR="009E7A1B">
      <w:rPr>
        <w:rFonts w:cs="B Nazanin"/>
        <w:lang w:bidi="fa-IR"/>
      </w:rPr>
      <w:t xml:space="preserve"> </w:t>
    </w:r>
    <w:r w:rsidRPr="009E7A1B">
      <w:rPr>
        <w:rFonts w:cs="B Nazanin" w:hint="cs"/>
        <w:rtl/>
        <w:lang w:bidi="fa-IR"/>
      </w:rPr>
      <w:t xml:space="preserve">     </w:t>
    </w:r>
    <w:r w:rsidR="009E7A1B">
      <w:rPr>
        <w:rFonts w:cs="B Nazanin"/>
        <w:lang w:bidi="fa-IR"/>
      </w:rPr>
      <w:t xml:space="preserve">    </w:t>
    </w:r>
    <w:r w:rsidRPr="009E7A1B">
      <w:rPr>
        <w:rFonts w:cs="B Nazanin" w:hint="cs"/>
        <w:rtl/>
        <w:lang w:bidi="fa-IR"/>
      </w:rPr>
      <w:t xml:space="preserve">         نام پدر:                                         </w:t>
    </w:r>
    <w:r w:rsidR="009E7A1B">
      <w:rPr>
        <w:rFonts w:cs="B Nazanin"/>
        <w:lang w:bidi="fa-IR"/>
      </w:rPr>
      <w:t xml:space="preserve">        </w:t>
    </w:r>
    <w:r w:rsidRPr="009E7A1B">
      <w:rPr>
        <w:rFonts w:cs="B Nazanin" w:hint="cs"/>
        <w:rtl/>
        <w:lang w:bidi="fa-IR"/>
      </w:rPr>
      <w:t xml:space="preserve">         کد ملی: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43BF9"/>
    <w:multiLevelType w:val="hybridMultilevel"/>
    <w:tmpl w:val="4A8E958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77669"/>
    <w:multiLevelType w:val="hybridMultilevel"/>
    <w:tmpl w:val="F6B4FA6E"/>
    <w:lvl w:ilvl="0" w:tplc="C93481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F046A"/>
    <w:multiLevelType w:val="hybridMultilevel"/>
    <w:tmpl w:val="F6B4FA6E"/>
    <w:lvl w:ilvl="0" w:tplc="C93481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3435E1"/>
    <w:multiLevelType w:val="hybridMultilevel"/>
    <w:tmpl w:val="F2789206"/>
    <w:lvl w:ilvl="0" w:tplc="45EAAC6C">
      <w:start w:val="1"/>
      <w:numFmt w:val="none"/>
      <w:pStyle w:val="StyleLinespacingMultiple11li"/>
      <w:lvlText w:val="حل: "/>
      <w:lvlJc w:val="left"/>
      <w:pPr>
        <w:tabs>
          <w:tab w:val="num" w:pos="113"/>
        </w:tabs>
        <w:ind w:left="454" w:hanging="454"/>
      </w:pPr>
      <w:rPr>
        <w:rFonts w:cs="B Roya" w:hint="cs"/>
        <w:bCs/>
        <w:iCs w:val="0"/>
        <w:color w:val="auto"/>
        <w:szCs w:val="22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669253C"/>
    <w:multiLevelType w:val="hybridMultilevel"/>
    <w:tmpl w:val="B86EC9DA"/>
    <w:lvl w:ilvl="0" w:tplc="48D45E26">
      <w:start w:val="1"/>
      <w:numFmt w:val="decimal"/>
      <w:pStyle w:val="a"/>
      <w:lvlText w:val="%1."/>
      <w:lvlJc w:val="left"/>
      <w:pPr>
        <w:tabs>
          <w:tab w:val="num" w:pos="113"/>
        </w:tabs>
        <w:ind w:left="454" w:hanging="454"/>
      </w:pPr>
      <w:rPr>
        <w:rFonts w:cs="B Nazanin" w:hint="cs"/>
        <w:bCs/>
        <w:iCs w:val="0"/>
        <w:color w:val="EC008C"/>
        <w:szCs w:val="22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0259801">
    <w:abstractNumId w:val="3"/>
  </w:num>
  <w:num w:numId="2" w16cid:durableId="1211915077">
    <w:abstractNumId w:val="4"/>
  </w:num>
  <w:num w:numId="3" w16cid:durableId="275672963">
    <w:abstractNumId w:val="1"/>
  </w:num>
  <w:num w:numId="4" w16cid:durableId="1515152201">
    <w:abstractNumId w:val="2"/>
  </w:num>
  <w:num w:numId="5" w16cid:durableId="1875456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29C"/>
    <w:rsid w:val="0000292A"/>
    <w:rsid w:val="000040EA"/>
    <w:rsid w:val="00005C1F"/>
    <w:rsid w:val="00027DEA"/>
    <w:rsid w:val="00027E55"/>
    <w:rsid w:val="0003192F"/>
    <w:rsid w:val="000360EF"/>
    <w:rsid w:val="0004162F"/>
    <w:rsid w:val="000437A4"/>
    <w:rsid w:val="000650C9"/>
    <w:rsid w:val="00091D6D"/>
    <w:rsid w:val="000D3AE1"/>
    <w:rsid w:val="000D5BF5"/>
    <w:rsid w:val="001019BF"/>
    <w:rsid w:val="00106587"/>
    <w:rsid w:val="00133F58"/>
    <w:rsid w:val="00136F4C"/>
    <w:rsid w:val="00154DB4"/>
    <w:rsid w:val="00156F43"/>
    <w:rsid w:val="0016429C"/>
    <w:rsid w:val="0016799F"/>
    <w:rsid w:val="001745BF"/>
    <w:rsid w:val="0018005C"/>
    <w:rsid w:val="001C1DAD"/>
    <w:rsid w:val="001C6A83"/>
    <w:rsid w:val="001E5248"/>
    <w:rsid w:val="001F1DEB"/>
    <w:rsid w:val="001F45B0"/>
    <w:rsid w:val="0020505D"/>
    <w:rsid w:val="00224C1A"/>
    <w:rsid w:val="00227A7E"/>
    <w:rsid w:val="00231CFA"/>
    <w:rsid w:val="00236578"/>
    <w:rsid w:val="00241B4F"/>
    <w:rsid w:val="002566E5"/>
    <w:rsid w:val="002600E6"/>
    <w:rsid w:val="00264BC9"/>
    <w:rsid w:val="00284980"/>
    <w:rsid w:val="002867C2"/>
    <w:rsid w:val="00286B94"/>
    <w:rsid w:val="00287CA9"/>
    <w:rsid w:val="002910AB"/>
    <w:rsid w:val="002A036C"/>
    <w:rsid w:val="002A748C"/>
    <w:rsid w:val="002B0FD6"/>
    <w:rsid w:val="002B1225"/>
    <w:rsid w:val="002B2E15"/>
    <w:rsid w:val="002C00BA"/>
    <w:rsid w:val="002C2CEE"/>
    <w:rsid w:val="002D67DE"/>
    <w:rsid w:val="002D6A8F"/>
    <w:rsid w:val="002D7208"/>
    <w:rsid w:val="002D7785"/>
    <w:rsid w:val="002E081E"/>
    <w:rsid w:val="00315057"/>
    <w:rsid w:val="00315446"/>
    <w:rsid w:val="0035503F"/>
    <w:rsid w:val="003561F0"/>
    <w:rsid w:val="00357D81"/>
    <w:rsid w:val="003705C4"/>
    <w:rsid w:val="003742A7"/>
    <w:rsid w:val="00376924"/>
    <w:rsid w:val="00381DFA"/>
    <w:rsid w:val="003A07EC"/>
    <w:rsid w:val="003C0968"/>
    <w:rsid w:val="003C715B"/>
    <w:rsid w:val="003D1597"/>
    <w:rsid w:val="003E11A9"/>
    <w:rsid w:val="003E2B9A"/>
    <w:rsid w:val="003E70D3"/>
    <w:rsid w:val="00411104"/>
    <w:rsid w:val="004226C9"/>
    <w:rsid w:val="00424111"/>
    <w:rsid w:val="004310E9"/>
    <w:rsid w:val="00432788"/>
    <w:rsid w:val="00434D9B"/>
    <w:rsid w:val="00445A72"/>
    <w:rsid w:val="00455009"/>
    <w:rsid w:val="004613FB"/>
    <w:rsid w:val="00463289"/>
    <w:rsid w:val="0047294D"/>
    <w:rsid w:val="00483668"/>
    <w:rsid w:val="00484009"/>
    <w:rsid w:val="00485A1B"/>
    <w:rsid w:val="004A026E"/>
    <w:rsid w:val="004B1B93"/>
    <w:rsid w:val="004B2CFB"/>
    <w:rsid w:val="004B612D"/>
    <w:rsid w:val="004B6673"/>
    <w:rsid w:val="004D229E"/>
    <w:rsid w:val="004F42BE"/>
    <w:rsid w:val="00514A79"/>
    <w:rsid w:val="00524FAD"/>
    <w:rsid w:val="00525611"/>
    <w:rsid w:val="005428E5"/>
    <w:rsid w:val="00546AA6"/>
    <w:rsid w:val="005811D8"/>
    <w:rsid w:val="00585511"/>
    <w:rsid w:val="005909E8"/>
    <w:rsid w:val="00593980"/>
    <w:rsid w:val="005A1942"/>
    <w:rsid w:val="005A4039"/>
    <w:rsid w:val="005B2768"/>
    <w:rsid w:val="005B2891"/>
    <w:rsid w:val="005C7D52"/>
    <w:rsid w:val="005D5AC7"/>
    <w:rsid w:val="005E4005"/>
    <w:rsid w:val="00601B52"/>
    <w:rsid w:val="00617DA6"/>
    <w:rsid w:val="00626844"/>
    <w:rsid w:val="006356D6"/>
    <w:rsid w:val="00636B0E"/>
    <w:rsid w:val="00640F77"/>
    <w:rsid w:val="00646B44"/>
    <w:rsid w:val="00652C4A"/>
    <w:rsid w:val="00654243"/>
    <w:rsid w:val="006566BF"/>
    <w:rsid w:val="00665A7D"/>
    <w:rsid w:val="00686481"/>
    <w:rsid w:val="0069395D"/>
    <w:rsid w:val="006A7C7B"/>
    <w:rsid w:val="006B61FE"/>
    <w:rsid w:val="006D3C50"/>
    <w:rsid w:val="006E103E"/>
    <w:rsid w:val="006E529A"/>
    <w:rsid w:val="006F002E"/>
    <w:rsid w:val="006F4A6A"/>
    <w:rsid w:val="007005B7"/>
    <w:rsid w:val="007006C1"/>
    <w:rsid w:val="00705FAC"/>
    <w:rsid w:val="0072183D"/>
    <w:rsid w:val="00725C15"/>
    <w:rsid w:val="007314DA"/>
    <w:rsid w:val="00736F85"/>
    <w:rsid w:val="00741B22"/>
    <w:rsid w:val="0074214F"/>
    <w:rsid w:val="00743E16"/>
    <w:rsid w:val="007554EB"/>
    <w:rsid w:val="00756478"/>
    <w:rsid w:val="00766D62"/>
    <w:rsid w:val="0078394A"/>
    <w:rsid w:val="00794E0F"/>
    <w:rsid w:val="0079560C"/>
    <w:rsid w:val="007A08FA"/>
    <w:rsid w:val="007A7AA4"/>
    <w:rsid w:val="007B2729"/>
    <w:rsid w:val="007B444C"/>
    <w:rsid w:val="007C33B1"/>
    <w:rsid w:val="007E13AF"/>
    <w:rsid w:val="007E298B"/>
    <w:rsid w:val="007F34DF"/>
    <w:rsid w:val="007F5A52"/>
    <w:rsid w:val="0080189B"/>
    <w:rsid w:val="00804957"/>
    <w:rsid w:val="008341DE"/>
    <w:rsid w:val="008424A5"/>
    <w:rsid w:val="00843E02"/>
    <w:rsid w:val="008561B5"/>
    <w:rsid w:val="00882B9E"/>
    <w:rsid w:val="00883B66"/>
    <w:rsid w:val="008A27AD"/>
    <w:rsid w:val="008B0288"/>
    <w:rsid w:val="008B2453"/>
    <w:rsid w:val="008B593C"/>
    <w:rsid w:val="008E0412"/>
    <w:rsid w:val="008E14C1"/>
    <w:rsid w:val="008E66CF"/>
    <w:rsid w:val="008F414E"/>
    <w:rsid w:val="008F5ADE"/>
    <w:rsid w:val="008F5C40"/>
    <w:rsid w:val="00910B6D"/>
    <w:rsid w:val="00923A90"/>
    <w:rsid w:val="00924836"/>
    <w:rsid w:val="00927DA5"/>
    <w:rsid w:val="00967B88"/>
    <w:rsid w:val="009764F0"/>
    <w:rsid w:val="00995FE3"/>
    <w:rsid w:val="009C7F24"/>
    <w:rsid w:val="009D17D3"/>
    <w:rsid w:val="009D6B5D"/>
    <w:rsid w:val="009E3646"/>
    <w:rsid w:val="009E4A3F"/>
    <w:rsid w:val="009E7A1B"/>
    <w:rsid w:val="009F4F5B"/>
    <w:rsid w:val="009F630D"/>
    <w:rsid w:val="00A20C01"/>
    <w:rsid w:val="00A41016"/>
    <w:rsid w:val="00A50271"/>
    <w:rsid w:val="00A55F3B"/>
    <w:rsid w:val="00A60D43"/>
    <w:rsid w:val="00A70BAD"/>
    <w:rsid w:val="00A71CC2"/>
    <w:rsid w:val="00A874FF"/>
    <w:rsid w:val="00A9099E"/>
    <w:rsid w:val="00A909C2"/>
    <w:rsid w:val="00AA1C8B"/>
    <w:rsid w:val="00AA4100"/>
    <w:rsid w:val="00AA739D"/>
    <w:rsid w:val="00AC18B9"/>
    <w:rsid w:val="00AC4B56"/>
    <w:rsid w:val="00AC7949"/>
    <w:rsid w:val="00AE24BE"/>
    <w:rsid w:val="00AE4A73"/>
    <w:rsid w:val="00AE5AAE"/>
    <w:rsid w:val="00AF2BD7"/>
    <w:rsid w:val="00AF4220"/>
    <w:rsid w:val="00B05A67"/>
    <w:rsid w:val="00B06BF8"/>
    <w:rsid w:val="00B11385"/>
    <w:rsid w:val="00B14702"/>
    <w:rsid w:val="00B2286F"/>
    <w:rsid w:val="00B300FF"/>
    <w:rsid w:val="00B30F1A"/>
    <w:rsid w:val="00B33074"/>
    <w:rsid w:val="00B377A0"/>
    <w:rsid w:val="00B52634"/>
    <w:rsid w:val="00B6550A"/>
    <w:rsid w:val="00B72021"/>
    <w:rsid w:val="00B74905"/>
    <w:rsid w:val="00B809CE"/>
    <w:rsid w:val="00B956A0"/>
    <w:rsid w:val="00BB59AD"/>
    <w:rsid w:val="00BB6342"/>
    <w:rsid w:val="00BB6421"/>
    <w:rsid w:val="00BB6DFC"/>
    <w:rsid w:val="00BC718F"/>
    <w:rsid w:val="00BE31CE"/>
    <w:rsid w:val="00BE42A3"/>
    <w:rsid w:val="00BF0535"/>
    <w:rsid w:val="00BF48C5"/>
    <w:rsid w:val="00BF54A9"/>
    <w:rsid w:val="00C07582"/>
    <w:rsid w:val="00C16487"/>
    <w:rsid w:val="00C176F9"/>
    <w:rsid w:val="00C27348"/>
    <w:rsid w:val="00C37192"/>
    <w:rsid w:val="00C451B2"/>
    <w:rsid w:val="00C525E0"/>
    <w:rsid w:val="00C52C68"/>
    <w:rsid w:val="00C809DC"/>
    <w:rsid w:val="00CA7ADB"/>
    <w:rsid w:val="00CB0B63"/>
    <w:rsid w:val="00CC411C"/>
    <w:rsid w:val="00CC50DA"/>
    <w:rsid w:val="00CC5A03"/>
    <w:rsid w:val="00CD07A7"/>
    <w:rsid w:val="00CE5151"/>
    <w:rsid w:val="00CF0048"/>
    <w:rsid w:val="00D00F4B"/>
    <w:rsid w:val="00D016C3"/>
    <w:rsid w:val="00D06B59"/>
    <w:rsid w:val="00D17FA6"/>
    <w:rsid w:val="00D23DD8"/>
    <w:rsid w:val="00D334D4"/>
    <w:rsid w:val="00D47861"/>
    <w:rsid w:val="00D53A5A"/>
    <w:rsid w:val="00D70C97"/>
    <w:rsid w:val="00D837AA"/>
    <w:rsid w:val="00DB0DBD"/>
    <w:rsid w:val="00DD5D47"/>
    <w:rsid w:val="00DD7792"/>
    <w:rsid w:val="00DF1F1A"/>
    <w:rsid w:val="00DF27A3"/>
    <w:rsid w:val="00DF380B"/>
    <w:rsid w:val="00DF402D"/>
    <w:rsid w:val="00E0083F"/>
    <w:rsid w:val="00E10B4F"/>
    <w:rsid w:val="00E1633F"/>
    <w:rsid w:val="00E2286E"/>
    <w:rsid w:val="00E36F67"/>
    <w:rsid w:val="00E42D10"/>
    <w:rsid w:val="00E43913"/>
    <w:rsid w:val="00E710CB"/>
    <w:rsid w:val="00E82EFD"/>
    <w:rsid w:val="00EA19B3"/>
    <w:rsid w:val="00EA4A93"/>
    <w:rsid w:val="00EE05B6"/>
    <w:rsid w:val="00EE1D72"/>
    <w:rsid w:val="00EE37F3"/>
    <w:rsid w:val="00EE695B"/>
    <w:rsid w:val="00EE75DE"/>
    <w:rsid w:val="00EF321D"/>
    <w:rsid w:val="00EF380A"/>
    <w:rsid w:val="00F07102"/>
    <w:rsid w:val="00F320CE"/>
    <w:rsid w:val="00F429BB"/>
    <w:rsid w:val="00F4324D"/>
    <w:rsid w:val="00FA5484"/>
    <w:rsid w:val="00FB5398"/>
    <w:rsid w:val="00FD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67EE1"/>
  <w15:docId w15:val="{49D74EB5-EE70-427C-9E23-7D0F0D0A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كليدهاي شماره دار"/>
    <w:basedOn w:val="Normal"/>
    <w:rsid w:val="00DF380B"/>
    <w:pPr>
      <w:keepNext/>
      <w:numPr>
        <w:numId w:val="2"/>
      </w:numPr>
      <w:tabs>
        <w:tab w:val="right" w:pos="284"/>
        <w:tab w:val="right" w:pos="9356"/>
      </w:tabs>
      <w:bidi/>
      <w:spacing w:before="120" w:after="0" w:line="216" w:lineRule="auto"/>
      <w:jc w:val="both"/>
    </w:pPr>
    <w:rPr>
      <w:rFonts w:ascii="Times New Roman" w:eastAsia="Times New Roman" w:hAnsi="Times New Roman" w:cs="B Nazanin"/>
      <w:bCs/>
      <w:sz w:val="20"/>
      <w:szCs w:val="21"/>
    </w:rPr>
  </w:style>
  <w:style w:type="paragraph" w:customStyle="1" w:styleId="a0">
    <w:name w:val="گزينه"/>
    <w:basedOn w:val="Normal"/>
    <w:link w:val="Char"/>
    <w:rsid w:val="00DF380B"/>
    <w:pPr>
      <w:tabs>
        <w:tab w:val="left" w:pos="284"/>
        <w:tab w:val="left" w:pos="2325"/>
        <w:tab w:val="left" w:pos="4366"/>
        <w:tab w:val="left" w:pos="6407"/>
        <w:tab w:val="right" w:pos="9356"/>
      </w:tabs>
      <w:bidi/>
      <w:spacing w:after="0" w:line="264" w:lineRule="auto"/>
      <w:ind w:left="511" w:hanging="227"/>
      <w:jc w:val="lowKashida"/>
    </w:pPr>
    <w:rPr>
      <w:rFonts w:ascii="Times New Roman" w:eastAsia="SimSun" w:hAnsi="Times New Roman" w:cs="B Nazanin"/>
      <w:sz w:val="20"/>
      <w:szCs w:val="21"/>
      <w:lang w:eastAsia="zh-CN" w:bidi="fa-IR"/>
    </w:rPr>
  </w:style>
  <w:style w:type="character" w:customStyle="1" w:styleId="Char">
    <w:name w:val="گزينه Char"/>
    <w:link w:val="a0"/>
    <w:rsid w:val="00DF380B"/>
    <w:rPr>
      <w:rFonts w:ascii="Times New Roman" w:eastAsia="SimSun" w:hAnsi="Times New Roman" w:cs="B Nazanin"/>
      <w:sz w:val="20"/>
      <w:szCs w:val="21"/>
      <w:lang w:eastAsia="zh-CN" w:bidi="fa-IR"/>
    </w:rPr>
  </w:style>
  <w:style w:type="paragraph" w:customStyle="1" w:styleId="StyleLinespacingMultiple11li">
    <w:name w:val="Style كليدهاي شماره دار + Line spacing:  Multiple 1.1 li"/>
    <w:basedOn w:val="a"/>
    <w:rsid w:val="00DF380B"/>
    <w:pPr>
      <w:numPr>
        <w:numId w:val="1"/>
      </w:numPr>
      <w:tabs>
        <w:tab w:val="left" w:pos="539"/>
      </w:tabs>
      <w:spacing w:before="60" w:line="264" w:lineRule="auto"/>
    </w:pPr>
  </w:style>
  <w:style w:type="paragraph" w:styleId="ListParagraph">
    <w:name w:val="List Paragraph"/>
    <w:basedOn w:val="Normal"/>
    <w:uiPriority w:val="34"/>
    <w:qFormat/>
    <w:rsid w:val="00DF38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4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1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4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009"/>
  </w:style>
  <w:style w:type="paragraph" w:styleId="Footer">
    <w:name w:val="footer"/>
    <w:basedOn w:val="Normal"/>
    <w:link w:val="FooterChar"/>
    <w:uiPriority w:val="99"/>
    <w:unhideWhenUsed/>
    <w:rsid w:val="00484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009"/>
  </w:style>
  <w:style w:type="table" w:styleId="TableGrid">
    <w:name w:val="Table Grid"/>
    <w:basedOn w:val="TableNormal"/>
    <w:uiPriority w:val="59"/>
    <w:rsid w:val="000D3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1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sarlak</dc:creator>
  <cp:lastModifiedBy>mhossein hossein</cp:lastModifiedBy>
  <cp:revision>3</cp:revision>
  <cp:lastPrinted>2023-03-16T07:17:00Z</cp:lastPrinted>
  <dcterms:created xsi:type="dcterms:W3CDTF">2025-03-01T10:26:00Z</dcterms:created>
  <dcterms:modified xsi:type="dcterms:W3CDTF">2025-03-02T17:29:00Z</dcterms:modified>
</cp:coreProperties>
</file>