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532"/>
        <w:tblW w:w="0" w:type="auto"/>
        <w:tblLook w:val="04A0" w:firstRow="1" w:lastRow="0" w:firstColumn="1" w:lastColumn="0" w:noHBand="0" w:noVBand="1"/>
      </w:tblPr>
      <w:tblGrid>
        <w:gridCol w:w="4432"/>
        <w:gridCol w:w="5257"/>
      </w:tblGrid>
      <w:tr w:rsidR="002E179A" w:rsidRPr="002E179A" w14:paraId="7C00AC83" w14:textId="77777777" w:rsidTr="002E179A"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14:paraId="498B214C" w14:textId="77777777" w:rsidR="002E179A" w:rsidRPr="000E44B9" w:rsidRDefault="002E179A" w:rsidP="002E179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</w:tcPr>
          <w:p w14:paraId="79894C5A" w14:textId="77777777" w:rsidR="002E179A" w:rsidRPr="000E44B9" w:rsidRDefault="002E179A" w:rsidP="002E179A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Ради з поселення КАІ</w:t>
            </w:r>
          </w:p>
          <w:p w14:paraId="2343208B" w14:textId="77777777" w:rsidR="002E179A" w:rsidRDefault="002E179A" w:rsidP="002E179A">
            <w:pPr>
              <w:tabs>
                <w:tab w:val="left" w:pos="467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Ігорю КРАВЧИШИНУ</w:t>
            </w:r>
          </w:p>
          <w:p w14:paraId="6144341C" w14:textId="77777777" w:rsidR="002E179A" w:rsidRPr="000E44B9" w:rsidRDefault="002E179A" w:rsidP="002E179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Випускника КАІ</w:t>
            </w:r>
          </w:p>
          <w:p w14:paraId="108FF82E" w14:textId="77777777" w:rsidR="002E179A" w:rsidRPr="000E44B9" w:rsidRDefault="002E179A" w:rsidP="002E179A">
            <w:pPr>
              <w:pBdr>
                <w:bottom w:val="single" w:sz="12" w:space="1" w:color="auto"/>
              </w:pBd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30C6A9" w14:textId="77777777" w:rsidR="002E179A" w:rsidRPr="000E44B9" w:rsidRDefault="002E179A" w:rsidP="002E179A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4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(в родовому відмінку, повністю)</w:t>
            </w:r>
          </w:p>
          <w:p w14:paraId="30424C50" w14:textId="77777777" w:rsidR="002E179A" w:rsidRPr="000E44B9" w:rsidRDefault="002E179A" w:rsidP="002E179A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7669E8" w14:textId="77777777" w:rsidR="002E179A" w:rsidRDefault="002E179A" w:rsidP="002E179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Гуртожиток №</w:t>
            </w:r>
          </w:p>
          <w:p w14:paraId="2BC9E91C" w14:textId="77777777" w:rsidR="002E179A" w:rsidRPr="000E44B9" w:rsidRDefault="002E179A" w:rsidP="002E179A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</w:tr>
    </w:tbl>
    <w:p w14:paraId="43C2398E" w14:textId="4FFDDFA6" w:rsidR="00833786" w:rsidRPr="000E44B9" w:rsidRDefault="00833786" w:rsidP="00815BE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14:paraId="5979BBB8" w14:textId="2E236892" w:rsidR="000E44B9" w:rsidRPr="000E44B9" w:rsidRDefault="000E44B9" w:rsidP="00815BEB">
      <w:pPr>
        <w:spacing w:after="0"/>
        <w:rPr>
          <w:rFonts w:ascii="Times New Roman" w:hAnsi="Times New Roman" w:cs="Times New Roman"/>
          <w:sz w:val="28"/>
          <w:lang w:val="ru-RU"/>
        </w:rPr>
      </w:pPr>
    </w:p>
    <w:p w14:paraId="058B5A68" w14:textId="7597F2DC" w:rsidR="000E44B9" w:rsidRPr="000E44B9" w:rsidRDefault="000E44B9" w:rsidP="002E179A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44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14:paraId="1F6F8401" w14:textId="1427E179" w:rsidR="000E44B9" w:rsidRDefault="000E44B9" w:rsidP="00833786">
      <w:pPr>
        <w:spacing w:after="0"/>
        <w:jc w:val="center"/>
        <w:rPr>
          <w:rFonts w:ascii="Times New Roman" w:hAnsi="Times New Roman" w:cs="Times New Roman"/>
          <w:sz w:val="28"/>
          <w:lang w:val="ru-RU"/>
        </w:rPr>
      </w:pPr>
    </w:p>
    <w:p w14:paraId="0D26E56A" w14:textId="77777777" w:rsidR="00833786" w:rsidRDefault="00833786" w:rsidP="002E179A">
      <w:pPr>
        <w:spacing w:after="0"/>
        <w:rPr>
          <w:rFonts w:ascii="Times New Roman" w:hAnsi="Times New Roman" w:cs="Times New Roman"/>
          <w:sz w:val="28"/>
          <w:lang w:val="ru-RU"/>
        </w:rPr>
      </w:pPr>
    </w:p>
    <w:p w14:paraId="283BCB68" w14:textId="77777777" w:rsidR="00833786" w:rsidRPr="00833786" w:rsidRDefault="00833786" w:rsidP="0083378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833786">
        <w:rPr>
          <w:rFonts w:ascii="Times New Roman" w:hAnsi="Times New Roman" w:cs="Times New Roman"/>
          <w:sz w:val="28"/>
          <w:lang w:val="uk-UA"/>
        </w:rPr>
        <w:t>Заява</w:t>
      </w:r>
    </w:p>
    <w:p w14:paraId="18F71B97" w14:textId="77777777" w:rsidR="00833786" w:rsidRPr="00833786" w:rsidRDefault="00833786" w:rsidP="00833786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5AEA3C48" w14:textId="55561D62" w:rsidR="00833786" w:rsidRDefault="00833786" w:rsidP="0083378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33786">
        <w:rPr>
          <w:rFonts w:ascii="Times New Roman" w:hAnsi="Times New Roman" w:cs="Times New Roman"/>
          <w:sz w:val="28"/>
          <w:lang w:val="uk-UA"/>
        </w:rPr>
        <w:tab/>
        <w:t>Прошу Вашого дозволу на тимчасове п</w:t>
      </w:r>
      <w:r w:rsidR="006C630B">
        <w:rPr>
          <w:rFonts w:ascii="Times New Roman" w:hAnsi="Times New Roman" w:cs="Times New Roman"/>
          <w:sz w:val="28"/>
          <w:lang w:val="uk-UA"/>
        </w:rPr>
        <w:t>роживання</w:t>
      </w:r>
      <w:r w:rsidRPr="00833786">
        <w:rPr>
          <w:rFonts w:ascii="Times New Roman" w:hAnsi="Times New Roman" w:cs="Times New Roman"/>
          <w:sz w:val="28"/>
          <w:lang w:val="uk-UA"/>
        </w:rPr>
        <w:t xml:space="preserve"> в гуртожитку №… </w:t>
      </w:r>
      <w:r w:rsidR="00C63EDF">
        <w:rPr>
          <w:rFonts w:ascii="Times New Roman" w:hAnsi="Times New Roman" w:cs="Times New Roman"/>
          <w:sz w:val="28"/>
          <w:lang w:val="uk-UA"/>
        </w:rPr>
        <w:t xml:space="preserve">кімната №… </w:t>
      </w:r>
      <w:r w:rsidRPr="00833786">
        <w:rPr>
          <w:rFonts w:ascii="Times New Roman" w:hAnsi="Times New Roman" w:cs="Times New Roman"/>
          <w:sz w:val="28"/>
          <w:lang w:val="uk-UA"/>
        </w:rPr>
        <w:t>з … по … у зв’язку з … (вказати причину).</w:t>
      </w:r>
    </w:p>
    <w:p w14:paraId="67177A7C" w14:textId="77777777" w:rsidR="00833786" w:rsidRDefault="00833786" w:rsidP="0083378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 xml:space="preserve">Оплату за проживання в гуртожитку, </w:t>
      </w:r>
      <w:r w:rsidRPr="00833786">
        <w:rPr>
          <w:rFonts w:ascii="Times New Roman" w:hAnsi="Times New Roman" w:cs="Times New Roman"/>
          <w:sz w:val="28"/>
          <w:lang w:val="uk-UA"/>
        </w:rPr>
        <w:t>виконання правил внутрішнього розпорядку, пропускного режиму, забезпечення належного санітарного стану, збереження твердого та м’якого інвентарю гарантую.</w:t>
      </w:r>
    </w:p>
    <w:p w14:paraId="0AC2C935" w14:textId="77777777" w:rsidR="00833786" w:rsidRDefault="00833786" w:rsidP="0083378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DADA7C7" w14:textId="77777777" w:rsidR="00833786" w:rsidRDefault="00833786" w:rsidP="0083378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A0A7FF8" w14:textId="77777777" w:rsidR="00833786" w:rsidRDefault="00833786" w:rsidP="0083378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FDC1E8B" w14:textId="77777777" w:rsidR="00833786" w:rsidRDefault="00833786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3786">
        <w:rPr>
          <w:rFonts w:ascii="Times New Roman" w:hAnsi="Times New Roman" w:cs="Times New Roman"/>
          <w:sz w:val="26"/>
          <w:szCs w:val="26"/>
          <w:lang w:val="uk-UA"/>
        </w:rPr>
        <w:t xml:space="preserve">(дата)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  <w:r w:rsidRPr="00833786">
        <w:rPr>
          <w:rFonts w:ascii="Times New Roman" w:hAnsi="Times New Roman" w:cs="Times New Roman"/>
          <w:sz w:val="26"/>
          <w:szCs w:val="26"/>
          <w:lang w:val="uk-UA"/>
        </w:rPr>
        <w:t xml:space="preserve">  (підпис)</w:t>
      </w:r>
    </w:p>
    <w:p w14:paraId="7A8C7EFA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AF03DC5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D7E9FA1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BEE770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FC18896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EA18E41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6DB0A16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C1EC9DA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32A48F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5DFDF3C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883E01B" w14:textId="77777777" w:rsid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AECCC9" w14:textId="77777777" w:rsidR="00E25771" w:rsidRPr="00E25771" w:rsidRDefault="00E25771" w:rsidP="00833786">
      <w:pPr>
        <w:spacing w:after="0" w:line="276" w:lineRule="auto"/>
        <w:jc w:val="both"/>
        <w:rPr>
          <w:rFonts w:ascii="Times New Roman" w:hAnsi="Times New Roman" w:cs="Times New Roman"/>
          <w:szCs w:val="26"/>
          <w:lang w:val="uk-UA"/>
        </w:rPr>
      </w:pPr>
    </w:p>
    <w:sectPr w:rsidR="00E25771" w:rsidRPr="00E257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84"/>
    <w:rsid w:val="000E44B9"/>
    <w:rsid w:val="00103A44"/>
    <w:rsid w:val="002E179A"/>
    <w:rsid w:val="00310998"/>
    <w:rsid w:val="00337063"/>
    <w:rsid w:val="0037194A"/>
    <w:rsid w:val="003B2AA4"/>
    <w:rsid w:val="006632AC"/>
    <w:rsid w:val="006C630B"/>
    <w:rsid w:val="0076457F"/>
    <w:rsid w:val="00815BEB"/>
    <w:rsid w:val="00833786"/>
    <w:rsid w:val="008D12E1"/>
    <w:rsid w:val="009A3A84"/>
    <w:rsid w:val="009F710D"/>
    <w:rsid w:val="00C63EDF"/>
    <w:rsid w:val="00D64DAE"/>
    <w:rsid w:val="00D915DA"/>
    <w:rsid w:val="00E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0754"/>
  <w15:chartTrackingRefBased/>
  <w15:docId w15:val="{C1BBABD9-5493-42C8-83C8-BD8E0099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49B0-895D-4B61-B2E8-A81EA103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 Коваль</cp:lastModifiedBy>
  <cp:revision>2</cp:revision>
  <cp:lastPrinted>2024-12-19T09:50:00Z</cp:lastPrinted>
  <dcterms:created xsi:type="dcterms:W3CDTF">2025-01-15T09:12:00Z</dcterms:created>
  <dcterms:modified xsi:type="dcterms:W3CDTF">2025-01-15T09:12:00Z</dcterms:modified>
</cp:coreProperties>
</file>